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5E2A4" w14:textId="44548CF6" w:rsidR="00FD4790" w:rsidRDefault="00FD4790" w:rsidP="00A34A55">
      <w:pPr>
        <w:spacing w:after="0"/>
        <w:outlineLvl w:val="0"/>
        <w:rPr>
          <w:bCs/>
          <w:sz w:val="48"/>
          <w:szCs w:val="48"/>
        </w:rPr>
      </w:pPr>
      <w:proofErr w:type="spellStart"/>
      <w:r w:rsidRPr="00FD4790">
        <w:rPr>
          <w:b/>
          <w:bCs/>
          <w:sz w:val="32"/>
          <w:szCs w:val="32"/>
        </w:rPr>
        <w:t>Ribble</w:t>
      </w:r>
      <w:proofErr w:type="spellEnd"/>
      <w:r w:rsidRPr="00FD4790">
        <w:rPr>
          <w:b/>
          <w:bCs/>
          <w:sz w:val="32"/>
          <w:szCs w:val="32"/>
        </w:rPr>
        <w:t xml:space="preserve"> Valley Jazz and Blues Festival 2022</w:t>
      </w:r>
    </w:p>
    <w:p w14:paraId="50122D16" w14:textId="04DDC33C" w:rsidR="005F1F14" w:rsidRPr="00FD4790" w:rsidRDefault="00336156" w:rsidP="00A34A55">
      <w:pPr>
        <w:spacing w:after="0"/>
        <w:outlineLvl w:val="0"/>
        <w:rPr>
          <w:b/>
          <w:bCs/>
          <w:sz w:val="52"/>
          <w:szCs w:val="52"/>
        </w:rPr>
      </w:pPr>
      <w:r w:rsidRPr="00FD4790">
        <w:rPr>
          <w:bCs/>
          <w:sz w:val="52"/>
          <w:szCs w:val="52"/>
        </w:rPr>
        <w:t>A</w:t>
      </w:r>
      <w:r w:rsidR="0025047D">
        <w:rPr>
          <w:bCs/>
          <w:sz w:val="52"/>
          <w:szCs w:val="52"/>
        </w:rPr>
        <w:t xml:space="preserve">n </w:t>
      </w:r>
      <w:r w:rsidR="00C33798">
        <w:rPr>
          <w:bCs/>
          <w:sz w:val="52"/>
          <w:szCs w:val="52"/>
        </w:rPr>
        <w:t>Access</w:t>
      </w:r>
      <w:r w:rsidRPr="00FD4790">
        <w:rPr>
          <w:bCs/>
          <w:sz w:val="52"/>
          <w:szCs w:val="52"/>
        </w:rPr>
        <w:t xml:space="preserve"> guide to </w:t>
      </w:r>
      <w:r w:rsidR="00C33798">
        <w:rPr>
          <w:bCs/>
          <w:sz w:val="52"/>
          <w:szCs w:val="52"/>
        </w:rPr>
        <w:t>Our V</w:t>
      </w:r>
      <w:bookmarkStart w:id="0" w:name="_GoBack"/>
      <w:bookmarkEnd w:id="0"/>
      <w:r w:rsidRPr="00FD4790">
        <w:rPr>
          <w:bCs/>
          <w:sz w:val="52"/>
          <w:szCs w:val="52"/>
        </w:rPr>
        <w:t>enues</w:t>
      </w:r>
    </w:p>
    <w:p w14:paraId="65B493A5" w14:textId="6BC23195" w:rsidR="006B3FA7" w:rsidRDefault="00336156" w:rsidP="007E2D8A">
      <w:pPr>
        <w:spacing w:after="0"/>
      </w:pPr>
      <w:r>
        <w:t>Ribble Valley Jazz Festival</w:t>
      </w:r>
      <w:r w:rsidR="009D3E05">
        <w:t xml:space="preserve"> activities revolve around</w:t>
      </w:r>
      <w:r>
        <w:t xml:space="preserve"> the town of Clitheroe</w:t>
      </w:r>
      <w:r w:rsidR="009D3E05">
        <w:t xml:space="preserve"> with some gigs taking place in pub restaurants in the surrounding villages. This guide give</w:t>
      </w:r>
      <w:r w:rsidR="006B3FA7">
        <w:t>s</w:t>
      </w:r>
      <w:r w:rsidR="009D3E05">
        <w:t xml:space="preserve"> you transport, parking and </w:t>
      </w:r>
      <w:r w:rsidR="006B3FA7">
        <w:t>venue access information</w:t>
      </w:r>
      <w:r w:rsidR="009846A2">
        <w:t xml:space="preserve"> to all the venues hosting gigs this year</w:t>
      </w:r>
      <w:r w:rsidR="004741E9">
        <w:t>.</w:t>
      </w:r>
      <w:r w:rsidR="00165FD3">
        <w:t xml:space="preserve"> For details not provided by this guide please contact </w:t>
      </w:r>
      <w:hyperlink r:id="rId4" w:history="1">
        <w:r w:rsidR="00DC67D6" w:rsidRPr="0038220B">
          <w:rPr>
            <w:rStyle w:val="Hyperlink"/>
          </w:rPr>
          <w:t>john@rvjazzandblues.co.uk</w:t>
        </w:r>
      </w:hyperlink>
      <w:r w:rsidR="00DC67D6">
        <w:t xml:space="preserve"> or phone ……….</w:t>
      </w:r>
    </w:p>
    <w:p w14:paraId="0CBFF63D" w14:textId="77777777" w:rsidR="007E2D8A" w:rsidRPr="00147C84" w:rsidRDefault="007E2D8A" w:rsidP="007E2D8A">
      <w:pPr>
        <w:spacing w:after="0"/>
        <w:rPr>
          <w:sz w:val="16"/>
          <w:szCs w:val="16"/>
        </w:rPr>
      </w:pPr>
    </w:p>
    <w:p w14:paraId="171DEA44" w14:textId="1014E5C8" w:rsidR="007E2D8A" w:rsidRPr="00FD4790" w:rsidRDefault="007E2D8A" w:rsidP="00A34A55">
      <w:pPr>
        <w:spacing w:after="0"/>
        <w:outlineLvl w:val="0"/>
        <w:rPr>
          <w:b/>
          <w:bCs/>
          <w:sz w:val="28"/>
          <w:szCs w:val="28"/>
        </w:rPr>
      </w:pPr>
      <w:r w:rsidRPr="00FD4790">
        <w:rPr>
          <w:b/>
          <w:bCs/>
          <w:sz w:val="28"/>
          <w:szCs w:val="28"/>
        </w:rPr>
        <w:t>Getting there</w:t>
      </w:r>
    </w:p>
    <w:p w14:paraId="14924223" w14:textId="3A6D8897" w:rsidR="0066716E" w:rsidRDefault="0066716E" w:rsidP="007E2D8A">
      <w:pPr>
        <w:spacing w:after="0"/>
      </w:pPr>
      <w:r>
        <w:t>Transport links:</w:t>
      </w:r>
    </w:p>
    <w:p w14:paraId="2C1F0BDE" w14:textId="52DF0228" w:rsidR="009A378D" w:rsidRDefault="00602B47" w:rsidP="007E2D8A">
      <w:pPr>
        <w:spacing w:after="0"/>
      </w:pPr>
      <w:r w:rsidRPr="00981E67">
        <w:rPr>
          <w:b/>
          <w:bCs/>
        </w:rPr>
        <w:t>By Train:</w:t>
      </w:r>
      <w:r w:rsidR="00981E67">
        <w:t xml:space="preserve"> </w:t>
      </w:r>
      <w:r w:rsidR="0066716E">
        <w:t>Train service</w:t>
      </w:r>
      <w:r w:rsidR="00E8400B">
        <w:t xml:space="preserve">s are </w:t>
      </w:r>
      <w:r w:rsidR="0066716E">
        <w:t xml:space="preserve">provided by </w:t>
      </w:r>
      <w:r w:rsidR="009A378D">
        <w:t>Northern Line trains</w:t>
      </w:r>
      <w:r w:rsidR="0066716E">
        <w:t xml:space="preserve"> </w:t>
      </w:r>
      <w:r w:rsidR="009D3E05">
        <w:t xml:space="preserve">- </w:t>
      </w:r>
      <w:hyperlink r:id="rId5" w:history="1">
        <w:r w:rsidR="009D3E05" w:rsidRPr="0038220B">
          <w:rPr>
            <w:rStyle w:val="Hyperlink"/>
          </w:rPr>
          <w:t>https://help.northernrailway.co.uk/hc/en-gb/articles/360006093758</w:t>
        </w:r>
      </w:hyperlink>
      <w:r w:rsidR="009D3E05">
        <w:t xml:space="preserve"> for access information.</w:t>
      </w:r>
      <w:r w:rsidR="00A34A55">
        <w:t xml:space="preserve"> </w:t>
      </w:r>
      <w:r w:rsidR="00E8400B">
        <w:t xml:space="preserve">Clitheroe train station is in the centre of </w:t>
      </w:r>
      <w:r w:rsidR="009D3E05">
        <w:t>Clitheroe</w:t>
      </w:r>
      <w:r w:rsidR="00E8400B">
        <w:t>,</w:t>
      </w:r>
      <w:r w:rsidR="00A34A55">
        <w:t xml:space="preserve"> </w:t>
      </w:r>
      <w:r w:rsidR="00E8400B">
        <w:t xml:space="preserve">All Clitheroe festival gigs take place within the range of a </w:t>
      </w:r>
      <w:proofErr w:type="gramStart"/>
      <w:r w:rsidR="00E8400B">
        <w:t>20 minute</w:t>
      </w:r>
      <w:proofErr w:type="gramEnd"/>
      <w:r w:rsidR="00E8400B">
        <w:t xml:space="preserve"> journey from the station, with many being much nearer. </w:t>
      </w:r>
      <w:r w:rsidR="009D3E05">
        <w:t xml:space="preserve">Train station access - </w:t>
      </w:r>
      <w:r w:rsidR="0066716E" w:rsidRPr="0066716E">
        <w:t xml:space="preserve">Manchester </w:t>
      </w:r>
      <w:r w:rsidR="009D3E05">
        <w:t xml:space="preserve">direction </w:t>
      </w:r>
      <w:r w:rsidR="0066716E" w:rsidRPr="0066716E">
        <w:t xml:space="preserve">platform: Level access via gate from station front. </w:t>
      </w:r>
      <w:proofErr w:type="spellStart"/>
      <w:r w:rsidR="0066716E" w:rsidRPr="0066716E">
        <w:t>Hellifield</w:t>
      </w:r>
      <w:proofErr w:type="spellEnd"/>
      <w:r w:rsidR="0066716E" w:rsidRPr="0066716E">
        <w:t xml:space="preserve"> </w:t>
      </w:r>
      <w:r w:rsidR="009D3E05">
        <w:t xml:space="preserve">direction </w:t>
      </w:r>
      <w:r w:rsidR="0066716E" w:rsidRPr="0066716E">
        <w:t xml:space="preserve">platform: step free access via gentle slope from </w:t>
      </w:r>
      <w:proofErr w:type="spellStart"/>
      <w:r w:rsidR="0066716E" w:rsidRPr="0066716E">
        <w:t>Kirkmoor</w:t>
      </w:r>
      <w:proofErr w:type="spellEnd"/>
      <w:r w:rsidR="0066716E" w:rsidRPr="0066716E">
        <w:t xml:space="preserve"> Road and Gas House Lane.</w:t>
      </w:r>
    </w:p>
    <w:p w14:paraId="30EDA986" w14:textId="40921E11" w:rsidR="00E8400B" w:rsidRDefault="00602B47" w:rsidP="007E2D8A">
      <w:pPr>
        <w:spacing w:after="0"/>
      </w:pPr>
      <w:r w:rsidRPr="00981E67">
        <w:rPr>
          <w:b/>
          <w:bCs/>
        </w:rPr>
        <w:t xml:space="preserve">By </w:t>
      </w:r>
      <w:r w:rsidR="00981E67" w:rsidRPr="00981E67">
        <w:rPr>
          <w:b/>
          <w:bCs/>
        </w:rPr>
        <w:t>Bus:</w:t>
      </w:r>
      <w:r>
        <w:t xml:space="preserve"> </w:t>
      </w:r>
      <w:r w:rsidR="00E8400B">
        <w:t>Buses are provided by</w:t>
      </w:r>
      <w:r w:rsidR="00D506E5">
        <w:t xml:space="preserve"> </w:t>
      </w:r>
      <w:r w:rsidR="00E95D5D">
        <w:t>various provider</w:t>
      </w:r>
      <w:r w:rsidR="00A34A55">
        <w:t>s</w:t>
      </w:r>
      <w:r w:rsidR="00511829">
        <w:t>. An over view of the routes and services can be found on the Lancashire County Coun</w:t>
      </w:r>
      <w:r w:rsidR="00C1702B">
        <w:t xml:space="preserve">cil website here </w:t>
      </w:r>
      <w:hyperlink r:id="rId6" w:history="1">
        <w:r w:rsidR="00C1702B" w:rsidRPr="0038220B">
          <w:rPr>
            <w:rStyle w:val="Hyperlink"/>
          </w:rPr>
          <w:t>https://www.lancashire.gov.uk/roads-parking-and-travel/public-transport/bus-timetables/bus-station/?busStation=Clitheroe</w:t>
        </w:r>
      </w:hyperlink>
    </w:p>
    <w:p w14:paraId="1D6451DC" w14:textId="2D332C6E" w:rsidR="00C1702B" w:rsidRDefault="00602B47" w:rsidP="007E2D8A">
      <w:pPr>
        <w:spacing w:after="0"/>
      </w:pPr>
      <w:r w:rsidRPr="00981E67">
        <w:rPr>
          <w:b/>
          <w:bCs/>
        </w:rPr>
        <w:t>By car</w:t>
      </w:r>
      <w:r w:rsidR="00981E67" w:rsidRPr="00981E67">
        <w:rPr>
          <w:b/>
          <w:bCs/>
        </w:rPr>
        <w:t xml:space="preserve"> - </w:t>
      </w:r>
      <w:r w:rsidR="00D872E5" w:rsidRPr="00981E67">
        <w:rPr>
          <w:b/>
          <w:bCs/>
        </w:rPr>
        <w:t xml:space="preserve">parking and </w:t>
      </w:r>
      <w:r w:rsidR="009846A2" w:rsidRPr="00981E67">
        <w:rPr>
          <w:b/>
          <w:bCs/>
        </w:rPr>
        <w:t xml:space="preserve">disabled parking </w:t>
      </w:r>
      <w:r w:rsidR="00D11723" w:rsidRPr="00981E67">
        <w:rPr>
          <w:b/>
          <w:bCs/>
        </w:rPr>
        <w:t>bays:</w:t>
      </w:r>
      <w:r w:rsidR="009846A2">
        <w:t xml:space="preserve"> Clitheroe is </w:t>
      </w:r>
      <w:r w:rsidR="00D11723">
        <w:t xml:space="preserve">well blessed with </w:t>
      </w:r>
      <w:r w:rsidR="003E4669">
        <w:t xml:space="preserve">council run </w:t>
      </w:r>
      <w:r w:rsidR="00D11723">
        <w:t>car park</w:t>
      </w:r>
      <w:r w:rsidR="00C50CF9">
        <w:t xml:space="preserve">s. </w:t>
      </w:r>
      <w:r w:rsidR="003E4669">
        <w:rPr>
          <w:rFonts w:ascii="Verdana" w:hAnsi="Verdana"/>
          <w:color w:val="333333"/>
          <w:sz w:val="18"/>
          <w:szCs w:val="18"/>
          <w:shd w:val="clear" w:color="auto" w:fill="FFFFFF"/>
        </w:rPr>
        <w:t>Holders of a valid blue badge are entitled to 3 hours free parking in the Council’s car parks (clock and badge must be displayed).</w:t>
      </w:r>
      <w:r w:rsidR="00A34A55">
        <w:rPr>
          <w:rFonts w:ascii="Verdana" w:hAnsi="Verdana"/>
          <w:color w:val="333333"/>
          <w:sz w:val="18"/>
          <w:szCs w:val="18"/>
          <w:shd w:val="clear" w:color="auto" w:fill="FFFFFF"/>
        </w:rPr>
        <w:t xml:space="preserve"> </w:t>
      </w:r>
      <w:r w:rsidR="003E4669">
        <w:rPr>
          <w:rFonts w:ascii="Verdana" w:hAnsi="Verdana"/>
          <w:color w:val="333333"/>
          <w:sz w:val="18"/>
          <w:szCs w:val="18"/>
          <w:shd w:val="clear" w:color="auto" w:fill="FFFFFF"/>
        </w:rPr>
        <w:t>However, a valid pay and display ticket must be purchased to cover stays longer than 3 hours.</w:t>
      </w:r>
      <w:r w:rsidR="00C50CF9">
        <w:t xml:space="preserve"> </w:t>
      </w:r>
      <w:r w:rsidR="00205C49">
        <w:t xml:space="preserve">There are also some on-road parking </w:t>
      </w:r>
      <w:r w:rsidR="00FA6B36">
        <w:t xml:space="preserve">bays designated for blue badge holders, many of which are </w:t>
      </w:r>
      <w:r w:rsidR="0082649D">
        <w:t>across the street or nearer to our venues. Venues outside Clitheroe will have their own car parking and restricted bays for blue badge holders.</w:t>
      </w:r>
      <w:r w:rsidR="00790BE9">
        <w:t xml:space="preserve"> A</w:t>
      </w:r>
      <w:r w:rsidR="00645C3A">
        <w:t xml:space="preserve"> list of </w:t>
      </w:r>
      <w:r w:rsidR="009D1191">
        <w:t xml:space="preserve">car parks and their locations can be downloaded from Ribble Valley Borough Council website here </w:t>
      </w:r>
      <w:hyperlink r:id="rId7" w:history="1">
        <w:r w:rsidR="009D1191" w:rsidRPr="0038220B">
          <w:rPr>
            <w:rStyle w:val="Hyperlink"/>
          </w:rPr>
          <w:t>https://www.ribblevalley.gov.uk/download/downloads/id/10045/car_park_spaces.pdf</w:t>
        </w:r>
      </w:hyperlink>
    </w:p>
    <w:p w14:paraId="5ABA68A3" w14:textId="77777777" w:rsidR="007E2D8A" w:rsidRPr="00147C84" w:rsidRDefault="007E2D8A" w:rsidP="007E2D8A">
      <w:pPr>
        <w:spacing w:after="0"/>
        <w:rPr>
          <w:sz w:val="16"/>
          <w:szCs w:val="16"/>
        </w:rPr>
      </w:pPr>
    </w:p>
    <w:p w14:paraId="1F3793F8" w14:textId="47531E33" w:rsidR="007E2D8A" w:rsidRPr="00FD4790" w:rsidRDefault="007E2D8A" w:rsidP="00A34A55">
      <w:pPr>
        <w:spacing w:after="0"/>
        <w:outlineLvl w:val="0"/>
        <w:rPr>
          <w:b/>
          <w:bCs/>
          <w:sz w:val="32"/>
          <w:szCs w:val="32"/>
        </w:rPr>
      </w:pPr>
      <w:r w:rsidRPr="00FD4790">
        <w:rPr>
          <w:b/>
          <w:bCs/>
          <w:sz w:val="32"/>
          <w:szCs w:val="32"/>
        </w:rPr>
        <w:t>Staying Overnight</w:t>
      </w:r>
    </w:p>
    <w:p w14:paraId="567A2EB6" w14:textId="649CFF5D" w:rsidR="00336156" w:rsidRDefault="007E2D8A" w:rsidP="007E2D8A">
      <w:pPr>
        <w:spacing w:after="0"/>
      </w:pPr>
      <w:r w:rsidRPr="007E2D8A">
        <w:t xml:space="preserve">The festival has no central camping area. If you wish to stay in the area throughout the weekend you can find a useful guide </w:t>
      </w:r>
      <w:r w:rsidR="00C377FB">
        <w:t xml:space="preserve">to all the types of overnight accommodation available </w:t>
      </w:r>
      <w:r w:rsidRPr="007E2D8A">
        <w:t xml:space="preserve">at </w:t>
      </w:r>
      <w:proofErr w:type="spellStart"/>
      <w:r w:rsidRPr="007E2D8A">
        <w:t>Ribble</w:t>
      </w:r>
      <w:proofErr w:type="spellEnd"/>
      <w:r w:rsidRPr="007E2D8A">
        <w:t xml:space="preserve"> Valley Tourism </w:t>
      </w:r>
      <w:hyperlink r:id="rId8" w:history="1">
        <w:r w:rsidR="00C377FB" w:rsidRPr="00767D75">
          <w:rPr>
            <w:rStyle w:val="Hyperlink"/>
          </w:rPr>
          <w:t>https://</w:t>
        </w:r>
        <w:proofErr w:type="spellStart"/>
        <w:r w:rsidR="00C377FB" w:rsidRPr="00767D75">
          <w:rPr>
            <w:rStyle w:val="Hyperlink"/>
          </w:rPr>
          <w:t>www.visitribblevalley.co.uk</w:t>
        </w:r>
        <w:proofErr w:type="spellEnd"/>
        <w:r w:rsidR="00C377FB" w:rsidRPr="00767D75">
          <w:rPr>
            <w:rStyle w:val="Hyperlink"/>
          </w:rPr>
          <w:t>/</w:t>
        </w:r>
        <w:proofErr w:type="spellStart"/>
        <w:r w:rsidR="00C377FB" w:rsidRPr="00767D75">
          <w:rPr>
            <w:rStyle w:val="Hyperlink"/>
          </w:rPr>
          <w:t>ribble</w:t>
        </w:r>
        <w:proofErr w:type="spellEnd"/>
        <w:r w:rsidR="00C377FB" w:rsidRPr="00767D75">
          <w:rPr>
            <w:rStyle w:val="Hyperlink"/>
          </w:rPr>
          <w:t>-valley-accommodation</w:t>
        </w:r>
      </w:hyperlink>
      <w:r w:rsidR="00A34A55">
        <w:t xml:space="preserve"> </w:t>
      </w:r>
      <w:r w:rsidR="00C377FB">
        <w:t>I</w:t>
      </w:r>
      <w:r w:rsidRPr="007E2D8A">
        <w:t>nformation about disabled access requirements can be obtained from individual accommodation sites.</w:t>
      </w:r>
    </w:p>
    <w:p w14:paraId="78C5A5E6" w14:textId="77777777" w:rsidR="007E2D8A" w:rsidRPr="00147C84" w:rsidRDefault="007E2D8A" w:rsidP="007E2D8A">
      <w:pPr>
        <w:spacing w:after="0"/>
        <w:rPr>
          <w:sz w:val="16"/>
          <w:szCs w:val="16"/>
        </w:rPr>
      </w:pPr>
    </w:p>
    <w:p w14:paraId="74165472" w14:textId="1F703E17" w:rsidR="007E2D8A" w:rsidRPr="00FD4790" w:rsidRDefault="00BB69B7" w:rsidP="00A34A55">
      <w:pPr>
        <w:spacing w:after="0"/>
        <w:outlineLvl w:val="0"/>
        <w:rPr>
          <w:b/>
          <w:bCs/>
          <w:sz w:val="32"/>
          <w:szCs w:val="32"/>
        </w:rPr>
      </w:pPr>
      <w:r w:rsidRPr="00FD4790">
        <w:rPr>
          <w:b/>
          <w:bCs/>
          <w:sz w:val="32"/>
          <w:szCs w:val="32"/>
        </w:rPr>
        <w:t>Moving</w:t>
      </w:r>
      <w:r w:rsidR="007E2D8A" w:rsidRPr="00FD4790">
        <w:rPr>
          <w:b/>
          <w:bCs/>
          <w:sz w:val="32"/>
          <w:szCs w:val="32"/>
        </w:rPr>
        <w:t xml:space="preserve"> </w:t>
      </w:r>
      <w:r w:rsidR="008E7B3D" w:rsidRPr="00FD4790">
        <w:rPr>
          <w:b/>
          <w:bCs/>
          <w:sz w:val="32"/>
          <w:szCs w:val="32"/>
        </w:rPr>
        <w:t>between</w:t>
      </w:r>
      <w:r w:rsidRPr="00FD4790">
        <w:rPr>
          <w:b/>
          <w:bCs/>
          <w:sz w:val="32"/>
          <w:szCs w:val="32"/>
        </w:rPr>
        <w:t xml:space="preserve"> venues</w:t>
      </w:r>
    </w:p>
    <w:p w14:paraId="5B81CFCF" w14:textId="15E26358" w:rsidR="00336156" w:rsidRDefault="00972255" w:rsidP="007E2D8A">
      <w:pPr>
        <w:spacing w:after="0"/>
      </w:pPr>
      <w:r>
        <w:t xml:space="preserve">Clitheroe is a small town. </w:t>
      </w:r>
      <w:r w:rsidR="008706DA">
        <w:t>There are no car free road</w:t>
      </w:r>
      <w:r w:rsidR="00FD1637">
        <w:t>s.</w:t>
      </w:r>
      <w:r w:rsidR="00A34A55">
        <w:t xml:space="preserve"> </w:t>
      </w:r>
      <w:r>
        <w:t>Pedestrians and wheelchair</w:t>
      </w:r>
      <w:r w:rsidR="008706DA">
        <w:t xml:space="preserve">s </w:t>
      </w:r>
      <w:r w:rsidR="00FD1637">
        <w:t xml:space="preserve">are required to use pavements. </w:t>
      </w:r>
      <w:r w:rsidR="00134B3C">
        <w:t xml:space="preserve">Lowered crossing </w:t>
      </w:r>
      <w:r w:rsidR="00BB69B7">
        <w:t xml:space="preserve">road points </w:t>
      </w:r>
      <w:r w:rsidR="00134B3C">
        <w:t xml:space="preserve">are generally </w:t>
      </w:r>
      <w:r w:rsidR="00BB69B7">
        <w:t>in place.</w:t>
      </w:r>
      <w:r w:rsidR="00A34A55">
        <w:t xml:space="preserve"> </w:t>
      </w:r>
      <w:r w:rsidR="00885CBB">
        <w:t>T</w:t>
      </w:r>
      <w:r w:rsidR="00BB69B7">
        <w:t xml:space="preserve">he </w:t>
      </w:r>
      <w:r w:rsidR="00885CBB">
        <w:t>out of town rural venues suffer from the general lack of flexibility regarding public transport so they need to be accessed with by taxi or by car</w:t>
      </w:r>
      <w:r w:rsidR="00981E67">
        <w:t>.</w:t>
      </w:r>
      <w:r w:rsidR="00A34A55">
        <w:t xml:space="preserve"> </w:t>
      </w:r>
      <w:r w:rsidR="00981E67">
        <w:t xml:space="preserve">They are around a </w:t>
      </w:r>
      <w:proofErr w:type="gramStart"/>
      <w:r w:rsidR="00981E67">
        <w:t>20/25 minute</w:t>
      </w:r>
      <w:proofErr w:type="gramEnd"/>
      <w:r w:rsidR="00981E67">
        <w:t xml:space="preserve"> vehicle ride out of town.</w:t>
      </w:r>
    </w:p>
    <w:p w14:paraId="1FBC79F1" w14:textId="1C9ED085" w:rsidR="00336156" w:rsidRPr="00147C84" w:rsidRDefault="00336156" w:rsidP="007E2D8A">
      <w:pPr>
        <w:spacing w:after="0"/>
        <w:rPr>
          <w:sz w:val="16"/>
          <w:szCs w:val="16"/>
        </w:rPr>
      </w:pPr>
    </w:p>
    <w:p w14:paraId="5A4FF3E3" w14:textId="484C2FDE" w:rsidR="00FD4790" w:rsidRPr="00FD4790" w:rsidRDefault="00F31F6C" w:rsidP="00A34A55">
      <w:pPr>
        <w:spacing w:after="0"/>
        <w:outlineLvl w:val="0"/>
        <w:rPr>
          <w:b/>
          <w:bCs/>
          <w:sz w:val="32"/>
          <w:szCs w:val="32"/>
        </w:rPr>
      </w:pPr>
      <w:r w:rsidRPr="00FD4790">
        <w:rPr>
          <w:b/>
          <w:bCs/>
          <w:sz w:val="32"/>
          <w:szCs w:val="32"/>
        </w:rPr>
        <w:t>Festival</w:t>
      </w:r>
      <w:r w:rsidR="00FD4790">
        <w:rPr>
          <w:b/>
          <w:bCs/>
          <w:sz w:val="32"/>
          <w:szCs w:val="32"/>
        </w:rPr>
        <w:t xml:space="preserve"> venues (in alphabetical order)</w:t>
      </w:r>
    </w:p>
    <w:p w14:paraId="5F045F43" w14:textId="7746BC03" w:rsidR="00131D39" w:rsidRPr="00131D39" w:rsidRDefault="00AF36F0" w:rsidP="00A34A55">
      <w:pPr>
        <w:spacing w:after="0"/>
        <w:outlineLvl w:val="0"/>
        <w:rPr>
          <w:b/>
          <w:bCs/>
        </w:rPr>
      </w:pPr>
      <w:r w:rsidRPr="00EE7D80">
        <w:rPr>
          <w:b/>
          <w:bCs/>
        </w:rPr>
        <w:t>Ale House</w:t>
      </w:r>
      <w:r w:rsidR="00B71FAA">
        <w:rPr>
          <w:b/>
          <w:bCs/>
        </w:rPr>
        <w:t xml:space="preserve">, </w:t>
      </w:r>
      <w:r w:rsidR="00131D39" w:rsidRPr="00131D39">
        <w:rPr>
          <w:b/>
          <w:bCs/>
        </w:rPr>
        <w:t>12 - 14 Market Place</w:t>
      </w:r>
      <w:r w:rsidR="005737FF">
        <w:rPr>
          <w:b/>
          <w:bCs/>
        </w:rPr>
        <w:t xml:space="preserve">, </w:t>
      </w:r>
      <w:r w:rsidR="00131D39" w:rsidRPr="00131D39">
        <w:rPr>
          <w:b/>
          <w:bCs/>
        </w:rPr>
        <w:t>Clitheroe</w:t>
      </w:r>
      <w:r w:rsidR="005737FF">
        <w:rPr>
          <w:b/>
          <w:bCs/>
        </w:rPr>
        <w:t xml:space="preserve">, </w:t>
      </w:r>
      <w:r w:rsidR="00131D39" w:rsidRPr="00131D39">
        <w:rPr>
          <w:b/>
          <w:bCs/>
        </w:rPr>
        <w:t>BB7 2EP</w:t>
      </w:r>
      <w:r w:rsidR="00322663">
        <w:rPr>
          <w:b/>
          <w:bCs/>
        </w:rPr>
        <w:t xml:space="preserve"> – free </w:t>
      </w:r>
      <w:r w:rsidR="003C56EB">
        <w:rPr>
          <w:b/>
          <w:bCs/>
        </w:rPr>
        <w:t>music – no need to book in advance</w:t>
      </w:r>
    </w:p>
    <w:p w14:paraId="10218BBA" w14:textId="0FD669FA" w:rsidR="001C23EB" w:rsidRPr="00EE7D80" w:rsidRDefault="00131D39" w:rsidP="00A34A55">
      <w:pPr>
        <w:spacing w:after="0"/>
        <w:outlineLvl w:val="0"/>
        <w:rPr>
          <w:b/>
          <w:bCs/>
        </w:rPr>
      </w:pPr>
      <w:r w:rsidRPr="00131D39">
        <w:rPr>
          <w:b/>
          <w:bCs/>
        </w:rPr>
        <w:t>Tel: 07530 - 045365</w:t>
      </w:r>
    </w:p>
    <w:p w14:paraId="5085D60C" w14:textId="5F021083" w:rsidR="00EF4C28" w:rsidRDefault="00967EBB" w:rsidP="00EF4C28">
      <w:pPr>
        <w:spacing w:after="0"/>
      </w:pPr>
      <w:hyperlink r:id="rId9" w:history="1">
        <w:r w:rsidR="005737FF" w:rsidRPr="00D05FA6">
          <w:rPr>
            <w:rStyle w:val="Hyperlink"/>
          </w:rPr>
          <w:t>https://www.thealehouseclitheroe.co.uk/</w:t>
        </w:r>
      </w:hyperlink>
    </w:p>
    <w:p w14:paraId="0896C141" w14:textId="58AE0E3C" w:rsidR="0060198E" w:rsidRDefault="0060198E" w:rsidP="0060198E">
      <w:pPr>
        <w:spacing w:after="0"/>
      </w:pPr>
      <w:r>
        <w:t>An independent micro-pub in Clitheroe, Lancashire. Two bar rooms with street level entrance and a quieter room upstairs</w:t>
      </w:r>
      <w:r w:rsidR="00322663">
        <w:t>.</w:t>
      </w:r>
      <w:r w:rsidR="0098163E">
        <w:t xml:space="preserve"> Stage on ground level.</w:t>
      </w:r>
    </w:p>
    <w:p w14:paraId="5E964568" w14:textId="290175DE" w:rsidR="00EF4C28" w:rsidRPr="0098163E" w:rsidRDefault="00745DC1" w:rsidP="00EF4C28">
      <w:pPr>
        <w:spacing w:after="0"/>
        <w:rPr>
          <w:color w:val="FF0000"/>
        </w:rPr>
      </w:pPr>
      <w:r>
        <w:t>Accessible to bar</w:t>
      </w:r>
      <w:r w:rsidR="00DB111E">
        <w:t>, t</w:t>
      </w:r>
      <w:r w:rsidR="00DB111E" w:rsidRPr="002C6E74">
        <w:t>oilets.</w:t>
      </w:r>
      <w:r w:rsidR="0098163E" w:rsidRPr="002C6E74">
        <w:t xml:space="preserve"> </w:t>
      </w:r>
      <w:r w:rsidR="008E7B3D" w:rsidRPr="002C6E74">
        <w:t xml:space="preserve">Assistance </w:t>
      </w:r>
      <w:r w:rsidR="0098163E" w:rsidRPr="002C6E74">
        <w:t>dogs welcome.</w:t>
      </w:r>
    </w:p>
    <w:p w14:paraId="4CE834EA" w14:textId="77777777" w:rsidR="00AF36F0" w:rsidRPr="00147C84" w:rsidRDefault="00AF36F0" w:rsidP="001C23EB">
      <w:pPr>
        <w:spacing w:after="0"/>
        <w:rPr>
          <w:sz w:val="16"/>
          <w:szCs w:val="16"/>
        </w:rPr>
      </w:pPr>
    </w:p>
    <w:p w14:paraId="3708B55B" w14:textId="494D4FCF" w:rsidR="00AF36F0" w:rsidRPr="00EE7D80" w:rsidRDefault="00AF36F0" w:rsidP="00A34A55">
      <w:pPr>
        <w:spacing w:after="0"/>
        <w:outlineLvl w:val="0"/>
        <w:rPr>
          <w:b/>
          <w:bCs/>
        </w:rPr>
      </w:pPr>
      <w:r w:rsidRPr="00EE7D80">
        <w:rPr>
          <w:b/>
          <w:bCs/>
        </w:rPr>
        <w:t>Aspinall Arms</w:t>
      </w:r>
      <w:r w:rsidR="00653ECB">
        <w:rPr>
          <w:b/>
          <w:bCs/>
        </w:rPr>
        <w:t xml:space="preserve">, </w:t>
      </w:r>
      <w:r w:rsidR="00745753" w:rsidRPr="00745753">
        <w:rPr>
          <w:b/>
          <w:bCs/>
        </w:rPr>
        <w:t>Mitton Rd, Mitton, Clitheroe, Lancashire, BB7 9PQ</w:t>
      </w:r>
    </w:p>
    <w:p w14:paraId="2B3FA2E8" w14:textId="5825E879" w:rsidR="00220E3C" w:rsidRDefault="00220E3C" w:rsidP="00A34A55">
      <w:pPr>
        <w:spacing w:after="0"/>
        <w:outlineLvl w:val="0"/>
      </w:pPr>
      <w:r w:rsidRPr="00220E3C">
        <w:t>Tel: 01254 826 555</w:t>
      </w:r>
    </w:p>
    <w:p w14:paraId="3871263F" w14:textId="53976E98" w:rsidR="00EE7D80" w:rsidRDefault="00967EBB" w:rsidP="00EE7D80">
      <w:pPr>
        <w:spacing w:after="0"/>
      </w:pPr>
      <w:hyperlink r:id="rId10" w:history="1">
        <w:r w:rsidR="00147C84" w:rsidRPr="00D05FA6">
          <w:rPr>
            <w:rStyle w:val="Hyperlink"/>
          </w:rPr>
          <w:t>https://www.brunningandprice.co.uk/aspinallarms/homepage/</w:t>
        </w:r>
      </w:hyperlink>
    </w:p>
    <w:p w14:paraId="67D50D8F" w14:textId="472ED0B6" w:rsidR="00EE7D80" w:rsidRDefault="00472268" w:rsidP="00EE7D80">
      <w:pPr>
        <w:spacing w:after="0"/>
      </w:pPr>
      <w:r>
        <w:lastRenderedPageBreak/>
        <w:t xml:space="preserve">A rural pub, </w:t>
      </w:r>
      <w:r w:rsidRPr="00472268">
        <w:t>right in the heart of the Ribble Valley, on the banks of the river</w:t>
      </w:r>
      <w:r w:rsidR="006649E9">
        <w:t>.</w:t>
      </w:r>
      <w:r w:rsidR="00A34A55">
        <w:t xml:space="preserve"> </w:t>
      </w:r>
      <w:r w:rsidR="001E508E">
        <w:t xml:space="preserve">Free </w:t>
      </w:r>
      <w:r w:rsidR="0043422D">
        <w:t>m</w:t>
      </w:r>
      <w:r w:rsidR="001E508E">
        <w:t>usic in the garden</w:t>
      </w:r>
      <w:r w:rsidR="0043422D">
        <w:t xml:space="preserve"> in the day</w:t>
      </w:r>
      <w:r w:rsidR="00DF40A6">
        <w:t>.</w:t>
      </w:r>
      <w:r w:rsidR="00A34A55">
        <w:t xml:space="preserve"> </w:t>
      </w:r>
      <w:r w:rsidR="00DF40A6">
        <w:t>B</w:t>
      </w:r>
      <w:r w:rsidR="001E508E">
        <w:t xml:space="preserve">ooking a table for a meal is advisable for </w:t>
      </w:r>
      <w:r w:rsidR="00AD409E">
        <w:t>inside evening jazz.</w:t>
      </w:r>
    </w:p>
    <w:p w14:paraId="1530A735" w14:textId="3A7837B9" w:rsidR="00EE7D80" w:rsidRDefault="00AD409E" w:rsidP="00EE7D80">
      <w:pPr>
        <w:spacing w:after="0"/>
      </w:pPr>
      <w:r>
        <w:t>External parking and ground level entrance.</w:t>
      </w:r>
      <w:r w:rsidR="00DF40A6">
        <w:t xml:space="preserve"> </w:t>
      </w:r>
    </w:p>
    <w:p w14:paraId="2EF2C72C" w14:textId="696705DC" w:rsidR="00DF40A6" w:rsidRDefault="00DF40A6" w:rsidP="00EE7D80">
      <w:pPr>
        <w:spacing w:after="0"/>
      </w:pPr>
      <w:r>
        <w:t>Accessible toilets and table service.</w:t>
      </w:r>
      <w:r w:rsidR="00DB0E1A">
        <w:t xml:space="preserve"> Disabled parking spaces. </w:t>
      </w:r>
      <w:r w:rsidR="00426D44">
        <w:t>Just give them a ring beforehand if you are bringing a</w:t>
      </w:r>
      <w:r w:rsidR="0088618B">
        <w:t xml:space="preserve">n assistance </w:t>
      </w:r>
      <w:r w:rsidR="00426D44">
        <w:t>dog.</w:t>
      </w:r>
    </w:p>
    <w:p w14:paraId="611D3563" w14:textId="33F0BA2B" w:rsidR="00AF36F0" w:rsidRDefault="00AF36F0" w:rsidP="00A34A55">
      <w:pPr>
        <w:spacing w:after="0"/>
        <w:outlineLvl w:val="0"/>
        <w:rPr>
          <w:b/>
          <w:bCs/>
        </w:rPr>
      </w:pPr>
      <w:r w:rsidRPr="00EE7D80">
        <w:rPr>
          <w:b/>
          <w:bCs/>
        </w:rPr>
        <w:t>Beer Shack</w:t>
      </w:r>
      <w:r w:rsidR="00722954">
        <w:rPr>
          <w:b/>
          <w:bCs/>
        </w:rPr>
        <w:t xml:space="preserve">, </w:t>
      </w:r>
      <w:r w:rsidR="00722954" w:rsidRPr="00722954">
        <w:rPr>
          <w:b/>
          <w:bCs/>
        </w:rPr>
        <w:t xml:space="preserve">22-24 </w:t>
      </w:r>
      <w:r w:rsidR="00722954">
        <w:rPr>
          <w:b/>
          <w:bCs/>
        </w:rPr>
        <w:t>K</w:t>
      </w:r>
      <w:r w:rsidR="00722954" w:rsidRPr="00722954">
        <w:rPr>
          <w:b/>
          <w:bCs/>
        </w:rPr>
        <w:t xml:space="preserve">ing </w:t>
      </w:r>
      <w:r w:rsidR="00722954">
        <w:rPr>
          <w:b/>
          <w:bCs/>
        </w:rPr>
        <w:t>S</w:t>
      </w:r>
      <w:r w:rsidR="00722954" w:rsidRPr="00722954">
        <w:rPr>
          <w:b/>
          <w:bCs/>
        </w:rPr>
        <w:t>treet, Clitheroe BB7 2EP</w:t>
      </w:r>
    </w:p>
    <w:p w14:paraId="17D712CA" w14:textId="1C0AB162" w:rsidR="00B332F4" w:rsidRPr="00F17E91" w:rsidRDefault="00967EBB" w:rsidP="00722954">
      <w:pPr>
        <w:spacing w:after="0"/>
      </w:pPr>
      <w:hyperlink r:id="rId11" w:history="1">
        <w:r w:rsidR="00F17E91" w:rsidRPr="00F17E91">
          <w:rPr>
            <w:rStyle w:val="Hyperlink"/>
          </w:rPr>
          <w:t>https://www.thebeershack.uk/</w:t>
        </w:r>
      </w:hyperlink>
    </w:p>
    <w:p w14:paraId="0F54A4B4" w14:textId="73218A8D" w:rsidR="003C5F65" w:rsidRDefault="003C5F65" w:rsidP="003C5F65">
      <w:pPr>
        <w:spacing w:after="0"/>
      </w:pPr>
      <w:proofErr w:type="gramStart"/>
      <w:r>
        <w:t>Tel :</w:t>
      </w:r>
      <w:proofErr w:type="gramEnd"/>
      <w:r>
        <w:t xml:space="preserve"> 01200 426368</w:t>
      </w:r>
    </w:p>
    <w:p w14:paraId="5F9F78B8" w14:textId="13425E10" w:rsidR="00EE7D80" w:rsidRDefault="00402B1F" w:rsidP="00EE7D80">
      <w:pPr>
        <w:spacing w:after="0"/>
      </w:pPr>
      <w:r w:rsidRPr="00C377FB">
        <w:t>A</w:t>
      </w:r>
      <w:r w:rsidR="00094C9D" w:rsidRPr="00C377FB">
        <w:t xml:space="preserve"> craft beer bar in </w:t>
      </w:r>
      <w:r w:rsidR="008A39E9" w:rsidRPr="00C377FB">
        <w:t xml:space="preserve">the centre of </w:t>
      </w:r>
      <w:r w:rsidR="00094C9D" w:rsidRPr="00C377FB">
        <w:t>Clitheroe</w:t>
      </w:r>
      <w:r w:rsidRPr="00C377FB">
        <w:t xml:space="preserve"> with off the street access</w:t>
      </w:r>
      <w:r w:rsidR="006E0F95" w:rsidRPr="00C377FB">
        <w:t xml:space="preserve">, although the performance is up </w:t>
      </w:r>
      <w:r w:rsidR="00C377FB" w:rsidRPr="00C377FB">
        <w:t>8 steps to the beer garden.</w:t>
      </w:r>
      <w:r w:rsidR="00A34A55">
        <w:t xml:space="preserve"> </w:t>
      </w:r>
      <w:r w:rsidR="008A39E9">
        <w:t>Free music – no need to book.</w:t>
      </w:r>
    </w:p>
    <w:p w14:paraId="03E70762" w14:textId="59DFA09C" w:rsidR="00EE7D80" w:rsidRDefault="00065884" w:rsidP="00EE7D80">
      <w:pPr>
        <w:spacing w:after="0"/>
      </w:pPr>
      <w:r>
        <w:t>On street blue badge parking, council run car park to rear.</w:t>
      </w:r>
    </w:p>
    <w:p w14:paraId="06CFD3DB" w14:textId="7007D1D1" w:rsidR="00EE7D80" w:rsidRDefault="00B313FE" w:rsidP="00EE7D80">
      <w:pPr>
        <w:spacing w:after="0"/>
      </w:pPr>
      <w:r>
        <w:t>Accessible t</w:t>
      </w:r>
      <w:r w:rsidR="00EE7D80">
        <w:t>oilets</w:t>
      </w:r>
      <w:r>
        <w:t xml:space="preserve"> and bar area.</w:t>
      </w:r>
      <w:r w:rsidR="00A34A55">
        <w:t xml:space="preserve"> </w:t>
      </w:r>
      <w:r w:rsidR="00EE7D80">
        <w:t>Assistance dogs</w:t>
      </w:r>
      <w:r w:rsidR="0088618B">
        <w:t xml:space="preserve"> welcome.</w:t>
      </w:r>
    </w:p>
    <w:p w14:paraId="6ECE9282" w14:textId="77777777" w:rsidR="00EE7D80" w:rsidRDefault="00EE7D80" w:rsidP="001C23EB">
      <w:pPr>
        <w:spacing w:after="0"/>
      </w:pPr>
    </w:p>
    <w:p w14:paraId="57A2C61D" w14:textId="611212FE" w:rsidR="00AF36F0" w:rsidRDefault="00C65025" w:rsidP="00A34A55">
      <w:pPr>
        <w:spacing w:after="0"/>
        <w:outlineLvl w:val="0"/>
        <w:rPr>
          <w:b/>
          <w:bCs/>
        </w:rPr>
      </w:pPr>
      <w:r w:rsidRPr="00EE7D80">
        <w:rPr>
          <w:b/>
          <w:bCs/>
        </w:rPr>
        <w:t xml:space="preserve">Calf’s </w:t>
      </w:r>
      <w:r w:rsidR="00EE7D80" w:rsidRPr="00EE7D80">
        <w:rPr>
          <w:b/>
          <w:bCs/>
        </w:rPr>
        <w:t>H</w:t>
      </w:r>
      <w:r w:rsidRPr="00EE7D80">
        <w:rPr>
          <w:b/>
          <w:bCs/>
        </w:rPr>
        <w:t>ead</w:t>
      </w:r>
      <w:r w:rsidR="00874FF3">
        <w:rPr>
          <w:b/>
          <w:bCs/>
        </w:rPr>
        <w:t xml:space="preserve">, </w:t>
      </w:r>
      <w:proofErr w:type="spellStart"/>
      <w:r w:rsidR="00874FF3">
        <w:rPr>
          <w:b/>
          <w:bCs/>
        </w:rPr>
        <w:t>Worston</w:t>
      </w:r>
      <w:proofErr w:type="spellEnd"/>
      <w:r w:rsidR="00874FF3">
        <w:rPr>
          <w:b/>
          <w:bCs/>
        </w:rPr>
        <w:t xml:space="preserve">, Clitheroe BB7 </w:t>
      </w:r>
      <w:r w:rsidR="00FB489A">
        <w:rPr>
          <w:b/>
          <w:bCs/>
        </w:rPr>
        <w:t>1QA</w:t>
      </w:r>
    </w:p>
    <w:p w14:paraId="6942BC42" w14:textId="773EBF99" w:rsidR="00AA423B" w:rsidRDefault="00967EBB" w:rsidP="00EE7D80">
      <w:pPr>
        <w:spacing w:after="0"/>
      </w:pPr>
      <w:hyperlink r:id="rId12" w:history="1">
        <w:r w:rsidR="00AA423B" w:rsidRPr="00D05FA6">
          <w:rPr>
            <w:rStyle w:val="Hyperlink"/>
          </w:rPr>
          <w:t>https://www.calfshead.co.uk/</w:t>
        </w:r>
      </w:hyperlink>
    </w:p>
    <w:p w14:paraId="4871C59D" w14:textId="38BDED3B" w:rsidR="00EE7D80" w:rsidRPr="00EE7D80" w:rsidRDefault="00AA423B" w:rsidP="00EE7D80">
      <w:pPr>
        <w:spacing w:after="0"/>
      </w:pPr>
      <w:r>
        <w:t>T</w:t>
      </w:r>
      <w:r w:rsidRPr="00AA423B">
        <w:t>el:</w:t>
      </w:r>
      <w:r>
        <w:t xml:space="preserve"> </w:t>
      </w:r>
      <w:r w:rsidRPr="00AA423B">
        <w:t>01200 441218</w:t>
      </w:r>
    </w:p>
    <w:p w14:paraId="3880EF03" w14:textId="371FC43A" w:rsidR="00EE7D80" w:rsidRPr="00EE7D80" w:rsidRDefault="00E54D96" w:rsidP="00EE7D80">
      <w:pPr>
        <w:spacing w:after="0"/>
      </w:pPr>
      <w:r>
        <w:t>A pub and eatery in</w:t>
      </w:r>
      <w:r w:rsidR="00E62403" w:rsidRPr="00E62403">
        <w:t xml:space="preserve"> heart of the village of </w:t>
      </w:r>
      <w:proofErr w:type="spellStart"/>
      <w:r w:rsidR="00E62403" w:rsidRPr="00E62403">
        <w:t>Worston</w:t>
      </w:r>
      <w:proofErr w:type="spellEnd"/>
      <w:r w:rsidR="00E62403" w:rsidRPr="00E62403">
        <w:t xml:space="preserve"> only a couple of miles from Clitheroe town centre</w:t>
      </w:r>
      <w:r w:rsidR="00A433C0">
        <w:t xml:space="preserve">. Free music although </w:t>
      </w:r>
      <w:r w:rsidR="00BD4099">
        <w:t>b</w:t>
      </w:r>
      <w:r w:rsidR="00BD4099" w:rsidRPr="00BD4099">
        <w:t>ooking a table for a meal is advisable for inside evening jazz.</w:t>
      </w:r>
    </w:p>
    <w:p w14:paraId="455E24E0" w14:textId="582380DB" w:rsidR="00EE7D80" w:rsidRPr="00BD4099" w:rsidRDefault="00900E57" w:rsidP="00EE7D80">
      <w:pPr>
        <w:spacing w:after="0"/>
        <w:rPr>
          <w:color w:val="FF0000"/>
        </w:rPr>
      </w:pPr>
      <w:r w:rsidRPr="00900E57">
        <w:t>A car park outside, ramps are provided over two steps into the bar. There is an accessible toilet and assistance dogs are welcome.</w:t>
      </w:r>
      <w:r w:rsidR="00A34A55">
        <w:t xml:space="preserve"> </w:t>
      </w:r>
      <w:r w:rsidRPr="00900E57">
        <w:t>If the night is fine the music will happen outside.</w:t>
      </w:r>
      <w:r w:rsidR="00A34A55">
        <w:t xml:space="preserve"> </w:t>
      </w:r>
      <w:r w:rsidRPr="00900E57">
        <w:t>A step free pathway takes you straight into the garden</w:t>
      </w:r>
      <w:r>
        <w:rPr>
          <w:color w:val="FF0000"/>
        </w:rPr>
        <w:t>.</w:t>
      </w:r>
    </w:p>
    <w:p w14:paraId="7251A495" w14:textId="77777777" w:rsidR="00EE7D80" w:rsidRDefault="00EE7D80" w:rsidP="001C23EB">
      <w:pPr>
        <w:spacing w:after="0"/>
      </w:pPr>
    </w:p>
    <w:p w14:paraId="7FC4613D" w14:textId="2F8B0AA7" w:rsidR="004D0F47" w:rsidRPr="004D0F47" w:rsidRDefault="00C65025" w:rsidP="00A34A55">
      <w:pPr>
        <w:spacing w:after="0"/>
        <w:outlineLvl w:val="0"/>
        <w:rPr>
          <w:b/>
          <w:bCs/>
        </w:rPr>
      </w:pPr>
      <w:r w:rsidRPr="00EE7D80">
        <w:rPr>
          <w:b/>
          <w:bCs/>
        </w:rPr>
        <w:t>Clitheroe Library</w:t>
      </w:r>
      <w:r w:rsidR="007F13E2">
        <w:rPr>
          <w:b/>
          <w:bCs/>
        </w:rPr>
        <w:t xml:space="preserve">, </w:t>
      </w:r>
      <w:r w:rsidR="004D0F47" w:rsidRPr="004D0F47">
        <w:rPr>
          <w:b/>
          <w:bCs/>
        </w:rPr>
        <w:t>Church Street, Clitheroe, Lancashire, BB7 2DG</w:t>
      </w:r>
      <w:r w:rsidR="00A34A55">
        <w:rPr>
          <w:b/>
          <w:bCs/>
        </w:rPr>
        <w:t xml:space="preserve"> </w:t>
      </w:r>
    </w:p>
    <w:p w14:paraId="4E92D0FF" w14:textId="2BD36017" w:rsidR="00C65025" w:rsidRPr="00EE7D80" w:rsidRDefault="004D0F47" w:rsidP="00A34A55">
      <w:pPr>
        <w:spacing w:after="0"/>
        <w:outlineLvl w:val="0"/>
        <w:rPr>
          <w:b/>
          <w:bCs/>
        </w:rPr>
      </w:pPr>
      <w:r w:rsidRPr="004D0F47">
        <w:rPr>
          <w:b/>
          <w:bCs/>
        </w:rPr>
        <w:t>Tel: 0300 123 6703</w:t>
      </w:r>
    </w:p>
    <w:p w14:paraId="3DE9B2E5" w14:textId="1939B33F" w:rsidR="00EE7D80" w:rsidRDefault="00967EBB" w:rsidP="00EE7D80">
      <w:pPr>
        <w:spacing w:after="0"/>
      </w:pPr>
      <w:hyperlink r:id="rId13" w:history="1">
        <w:r w:rsidR="000A176A" w:rsidRPr="00D05FA6">
          <w:rPr>
            <w:rStyle w:val="Hyperlink"/>
          </w:rPr>
          <w:t>https://www.lancashire.gov.uk/libraries-and-archives/libraries/find-a-library/clitheroe-library/</w:t>
        </w:r>
      </w:hyperlink>
    </w:p>
    <w:p w14:paraId="7BF0F65F" w14:textId="3D3B5DA1" w:rsidR="003F5263" w:rsidRDefault="003F5263" w:rsidP="00EE7D80">
      <w:pPr>
        <w:spacing w:after="0"/>
      </w:pPr>
      <w:r>
        <w:t>The town’s public library and community hub. Free music</w:t>
      </w:r>
      <w:r w:rsidR="00082DBA">
        <w:t>, no need to book.</w:t>
      </w:r>
    </w:p>
    <w:p w14:paraId="560768EE" w14:textId="0708CE67" w:rsidR="007A2B60" w:rsidRDefault="000A176A" w:rsidP="00EE7D80">
      <w:pPr>
        <w:spacing w:after="0"/>
      </w:pPr>
      <w:r>
        <w:t>The performance space is in the Meeting Room</w:t>
      </w:r>
      <w:r w:rsidR="006E61DE">
        <w:t>. D</w:t>
      </w:r>
      <w:r w:rsidR="007A2B60" w:rsidRPr="007A2B60">
        <w:t xml:space="preserve">isabled access </w:t>
      </w:r>
      <w:r w:rsidR="006E61DE">
        <w:t>is on</w:t>
      </w:r>
      <w:r w:rsidR="007A2B60" w:rsidRPr="007A2B60">
        <w:t xml:space="preserve"> </w:t>
      </w:r>
      <w:r w:rsidR="001C7942">
        <w:t>Queen</w:t>
      </w:r>
      <w:r w:rsidR="007A2B60" w:rsidRPr="007A2B60">
        <w:t xml:space="preserve"> St</w:t>
      </w:r>
      <w:r w:rsidR="001C7942">
        <w:t xml:space="preserve">reet </w:t>
      </w:r>
      <w:r w:rsidR="007A2B60" w:rsidRPr="007A2B60">
        <w:t xml:space="preserve">with a lift immediately as you come in the building. The meeting room has a short flight of steps up to it but if you take the lift to floor 2 this takes you to a landing at the top of the stairs and into the room. The </w:t>
      </w:r>
      <w:r w:rsidR="003F5263">
        <w:t xml:space="preserve">accessible </w:t>
      </w:r>
      <w:r w:rsidR="007A2B60" w:rsidRPr="007A2B60">
        <w:t>toilets are accessed from floor 1.</w:t>
      </w:r>
      <w:r w:rsidR="00A34A55">
        <w:t xml:space="preserve"> </w:t>
      </w:r>
      <w:r w:rsidR="00995643">
        <w:t>Disabled parking bays on street outside and the venue is near to council run car parking.</w:t>
      </w:r>
    </w:p>
    <w:p w14:paraId="4C9B5DAA" w14:textId="77777777" w:rsidR="00EE7D80" w:rsidRDefault="00EE7D80" w:rsidP="001C23EB">
      <w:pPr>
        <w:spacing w:after="0"/>
      </w:pPr>
    </w:p>
    <w:p w14:paraId="3D6DCF7A" w14:textId="5C6C3CD7" w:rsidR="00C65025" w:rsidRPr="00EE7D80" w:rsidRDefault="00C65025" w:rsidP="00A34A55">
      <w:pPr>
        <w:spacing w:after="0"/>
        <w:outlineLvl w:val="0"/>
        <w:rPr>
          <w:b/>
          <w:bCs/>
        </w:rPr>
      </w:pPr>
      <w:r w:rsidRPr="00EE7D80">
        <w:rPr>
          <w:b/>
          <w:bCs/>
        </w:rPr>
        <w:t>Clitheroe</w:t>
      </w:r>
      <w:r w:rsidR="00082DBA">
        <w:rPr>
          <w:b/>
          <w:bCs/>
        </w:rPr>
        <w:t xml:space="preserve"> Open Air</w:t>
      </w:r>
      <w:r w:rsidRPr="00EE7D80">
        <w:rPr>
          <w:b/>
          <w:bCs/>
        </w:rPr>
        <w:t xml:space="preserve"> Market</w:t>
      </w:r>
      <w:r w:rsidR="003874EF">
        <w:rPr>
          <w:b/>
          <w:bCs/>
        </w:rPr>
        <w:t xml:space="preserve">, </w:t>
      </w:r>
      <w:r w:rsidR="003874EF" w:rsidRPr="003874EF">
        <w:rPr>
          <w:b/>
          <w:bCs/>
        </w:rPr>
        <w:t>Station Rd, Clitheroe BB7 2JW</w:t>
      </w:r>
    </w:p>
    <w:p w14:paraId="3FF2D5B2" w14:textId="156CD92D" w:rsidR="00EE7D80" w:rsidRDefault="00967EBB" w:rsidP="00EE7D80">
      <w:pPr>
        <w:spacing w:after="0"/>
      </w:pPr>
      <w:hyperlink r:id="rId14" w:history="1">
        <w:r w:rsidR="00EF6512" w:rsidRPr="00D05FA6">
          <w:rPr>
            <w:rStyle w:val="Hyperlink"/>
          </w:rPr>
          <w:t>https://www.ribblevalley.gov.uk/info/200286/arts_events_and_tourism/1399/clitheroe_market</w:t>
        </w:r>
      </w:hyperlink>
    </w:p>
    <w:p w14:paraId="61FCEA80" w14:textId="3BEDBC52" w:rsidR="00EE7D80" w:rsidRDefault="00EF6512" w:rsidP="00EE7D80">
      <w:pPr>
        <w:spacing w:after="0"/>
      </w:pPr>
      <w:r>
        <w:t xml:space="preserve">An </w:t>
      </w:r>
      <w:proofErr w:type="gramStart"/>
      <w:r>
        <w:t>open air</w:t>
      </w:r>
      <w:proofErr w:type="gramEnd"/>
      <w:r>
        <w:t xml:space="preserve"> venue in the heart of </w:t>
      </w:r>
      <w:r w:rsidR="002416FA">
        <w:t>Clitheroe with accessible toilets, no steps and adjacent car parking.</w:t>
      </w:r>
    </w:p>
    <w:p w14:paraId="7D568B1C" w14:textId="77777777" w:rsidR="00EE7D80" w:rsidRDefault="00EE7D80" w:rsidP="001C23EB">
      <w:pPr>
        <w:spacing w:after="0"/>
      </w:pPr>
    </w:p>
    <w:p w14:paraId="2D6766BB" w14:textId="41D472FB" w:rsidR="00B04218" w:rsidRPr="00EE7D80" w:rsidRDefault="00C65025" w:rsidP="00A34A55">
      <w:pPr>
        <w:spacing w:after="0"/>
        <w:outlineLvl w:val="0"/>
        <w:rPr>
          <w:b/>
          <w:bCs/>
        </w:rPr>
      </w:pPr>
      <w:r w:rsidRPr="00EE7D80">
        <w:rPr>
          <w:b/>
          <w:bCs/>
        </w:rPr>
        <w:t>Corto</w:t>
      </w:r>
      <w:r w:rsidR="00B04218">
        <w:rPr>
          <w:b/>
          <w:bCs/>
        </w:rPr>
        <w:t xml:space="preserve">, </w:t>
      </w:r>
      <w:r w:rsidR="00C474FE" w:rsidRPr="00C474FE">
        <w:rPr>
          <w:b/>
          <w:bCs/>
        </w:rPr>
        <w:t>36 King St, Clitheroe BB7 2EU</w:t>
      </w:r>
    </w:p>
    <w:p w14:paraId="6E4B449B" w14:textId="6D2EECB4" w:rsidR="00EE7D80" w:rsidRDefault="00967EBB" w:rsidP="00EE7D80">
      <w:pPr>
        <w:spacing w:after="0"/>
      </w:pPr>
      <w:hyperlink r:id="rId15" w:history="1">
        <w:r w:rsidR="00B04218" w:rsidRPr="00D05FA6">
          <w:rPr>
            <w:rStyle w:val="Hyperlink"/>
          </w:rPr>
          <w:t>https://cortobar.co.uk/</w:t>
        </w:r>
      </w:hyperlink>
    </w:p>
    <w:p w14:paraId="119CA27E" w14:textId="10F79A14" w:rsidR="00C474FE" w:rsidRDefault="00C773A7" w:rsidP="00EE7D80">
      <w:pPr>
        <w:spacing w:after="0"/>
      </w:pPr>
      <w:r>
        <w:t>A</w:t>
      </w:r>
      <w:r w:rsidR="00142CD2">
        <w:t xml:space="preserve"> bar and gallery which has regular events. Access straight off the street</w:t>
      </w:r>
      <w:r w:rsidR="00300757">
        <w:t xml:space="preserve"> with one step – moveable ramp available immediately inside the ven</w:t>
      </w:r>
      <w:r w:rsidR="004A34CB">
        <w:t>ue. Free music and a wide range of drinks and snack available. Booking advisable. Table service.</w:t>
      </w:r>
      <w:r w:rsidR="00BE4A59">
        <w:t xml:space="preserve"> </w:t>
      </w:r>
      <w:r w:rsidR="00297FA7" w:rsidRPr="00297FA7">
        <w:t xml:space="preserve">Performance and audience on one step free level. </w:t>
      </w:r>
      <w:r w:rsidR="00BE4A59">
        <w:t xml:space="preserve">Parking on street opposite venue, </w:t>
      </w:r>
      <w:r w:rsidR="00A10D1E">
        <w:t>and council car park to rear. Accessible toilet</w:t>
      </w:r>
      <w:r w:rsidR="00297FA7">
        <w:t>. Assistance dogs, and indeed all dogs are welcome.</w:t>
      </w:r>
    </w:p>
    <w:p w14:paraId="1AD5D77C" w14:textId="77777777" w:rsidR="008E7B3D" w:rsidRDefault="008E7B3D" w:rsidP="001C23EB">
      <w:pPr>
        <w:spacing w:after="0"/>
        <w:rPr>
          <w:b/>
          <w:bCs/>
        </w:rPr>
      </w:pPr>
    </w:p>
    <w:p w14:paraId="32A37427" w14:textId="10837D38" w:rsidR="00C65025" w:rsidRPr="008E7B3D" w:rsidRDefault="00C65025" w:rsidP="00A34A55">
      <w:pPr>
        <w:spacing w:after="0"/>
        <w:outlineLvl w:val="0"/>
        <w:rPr>
          <w:b/>
          <w:bCs/>
        </w:rPr>
      </w:pPr>
      <w:r w:rsidRPr="008E7B3D">
        <w:rPr>
          <w:b/>
          <w:bCs/>
        </w:rPr>
        <w:t xml:space="preserve">Green </w:t>
      </w:r>
      <w:r w:rsidR="00C377FB" w:rsidRPr="008E7B3D">
        <w:rPr>
          <w:b/>
          <w:bCs/>
        </w:rPr>
        <w:t>Theory</w:t>
      </w:r>
      <w:r w:rsidR="00C377FB">
        <w:rPr>
          <w:b/>
          <w:bCs/>
        </w:rPr>
        <w:t xml:space="preserve"> </w:t>
      </w:r>
      <w:r w:rsidR="00C377FB" w:rsidRPr="00C377FB">
        <w:rPr>
          <w:b/>
          <w:bCs/>
        </w:rPr>
        <w:t>7</w:t>
      </w:r>
      <w:r w:rsidR="00C377FB">
        <w:rPr>
          <w:b/>
          <w:bCs/>
        </w:rPr>
        <w:t>,</w:t>
      </w:r>
      <w:r w:rsidR="00C377FB" w:rsidRPr="00C377FB">
        <w:rPr>
          <w:b/>
          <w:bCs/>
        </w:rPr>
        <w:t xml:space="preserve"> Castle Gate, Clitheroe BB7 1AZ</w:t>
      </w:r>
    </w:p>
    <w:p w14:paraId="1FB10079" w14:textId="675B477A" w:rsidR="00880F36" w:rsidRDefault="00967EBB" w:rsidP="00880F36">
      <w:pPr>
        <w:spacing w:after="0"/>
      </w:pPr>
      <w:hyperlink r:id="rId16" w:history="1">
        <w:r w:rsidR="00C377FB" w:rsidRPr="00767D75">
          <w:rPr>
            <w:rStyle w:val="Hyperlink"/>
          </w:rPr>
          <w:t>https://www.greentheory.co.uk/</w:t>
        </w:r>
      </w:hyperlink>
    </w:p>
    <w:p w14:paraId="646BEF48" w14:textId="7BB1B480" w:rsidR="00880F36" w:rsidRDefault="004E2ADA" w:rsidP="00880F36">
      <w:pPr>
        <w:spacing w:after="0"/>
      </w:pPr>
      <w:r>
        <w:t>Re-fill food and domestic good shops – community and green focus.</w:t>
      </w:r>
    </w:p>
    <w:p w14:paraId="1BC78862" w14:textId="40E4282F" w:rsidR="00880F36" w:rsidRDefault="004E2ADA" w:rsidP="00880F36">
      <w:pPr>
        <w:spacing w:after="0"/>
      </w:pPr>
      <w:r>
        <w:t>Music free – no need to book. Shop entrance has one low step. No bar at this venue, it’s a shop. Disabled parking bays on Moor Lane and Castle Street.</w:t>
      </w:r>
    </w:p>
    <w:p w14:paraId="1B5C34BA" w14:textId="071D72E7" w:rsidR="00880F36" w:rsidRDefault="004E2ADA" w:rsidP="00880F36">
      <w:pPr>
        <w:spacing w:after="0"/>
      </w:pPr>
      <w:r>
        <w:t>Accessible toilets available at the Rose and Crown. Assistance dogs welcome.</w:t>
      </w:r>
    </w:p>
    <w:p w14:paraId="591A7FE5" w14:textId="77777777" w:rsidR="00D82EB7" w:rsidRDefault="00D82EB7" w:rsidP="001C23EB">
      <w:pPr>
        <w:spacing w:after="0"/>
        <w:rPr>
          <w:b/>
          <w:bCs/>
        </w:rPr>
      </w:pPr>
    </w:p>
    <w:p w14:paraId="48560CE8" w14:textId="5AB52C61" w:rsidR="0046386A" w:rsidRDefault="0046386A" w:rsidP="00A34A55">
      <w:pPr>
        <w:spacing w:after="0"/>
        <w:outlineLvl w:val="0"/>
        <w:rPr>
          <w:b/>
          <w:bCs/>
        </w:rPr>
      </w:pPr>
      <w:r w:rsidRPr="00EE7D80">
        <w:rPr>
          <w:b/>
          <w:bCs/>
        </w:rPr>
        <w:t>The Grand</w:t>
      </w:r>
      <w:r w:rsidR="00D82EB7">
        <w:rPr>
          <w:b/>
          <w:bCs/>
        </w:rPr>
        <w:t>,</w:t>
      </w:r>
      <w:r w:rsidR="00086B1B">
        <w:rPr>
          <w:b/>
          <w:bCs/>
        </w:rPr>
        <w:t xml:space="preserve"> </w:t>
      </w:r>
      <w:r w:rsidR="00086B1B" w:rsidRPr="00086B1B">
        <w:rPr>
          <w:b/>
          <w:bCs/>
        </w:rPr>
        <w:t>18 York Street,</w:t>
      </w:r>
      <w:r w:rsidR="00A34A55">
        <w:rPr>
          <w:b/>
          <w:bCs/>
        </w:rPr>
        <w:t xml:space="preserve"> </w:t>
      </w:r>
      <w:r w:rsidR="00086B1B" w:rsidRPr="00086B1B">
        <w:rPr>
          <w:b/>
          <w:bCs/>
        </w:rPr>
        <w:t>Clitheroe, Lancashire BB7 2DL</w:t>
      </w:r>
    </w:p>
    <w:p w14:paraId="59D074BC" w14:textId="2D5CDE91" w:rsidR="00BE6E90" w:rsidRPr="00EE7D80" w:rsidRDefault="00086B1B" w:rsidP="00A34A55">
      <w:pPr>
        <w:spacing w:after="0"/>
        <w:outlineLvl w:val="0"/>
        <w:rPr>
          <w:b/>
          <w:bCs/>
        </w:rPr>
      </w:pPr>
      <w:r>
        <w:rPr>
          <w:b/>
          <w:bCs/>
        </w:rPr>
        <w:lastRenderedPageBreak/>
        <w:t xml:space="preserve">Tel no. </w:t>
      </w:r>
      <w:r w:rsidR="0085002F" w:rsidRPr="0085002F">
        <w:rPr>
          <w:b/>
          <w:bCs/>
        </w:rPr>
        <w:t>01200 421599</w:t>
      </w:r>
    </w:p>
    <w:p w14:paraId="6ECA0C53" w14:textId="52863853" w:rsidR="00EE7D80" w:rsidRDefault="00967EBB" w:rsidP="00EE7D80">
      <w:pPr>
        <w:spacing w:after="0"/>
      </w:pPr>
      <w:hyperlink r:id="rId17" w:history="1">
        <w:r w:rsidR="00BE6E90" w:rsidRPr="00CF4671">
          <w:rPr>
            <w:rStyle w:val="Hyperlink"/>
          </w:rPr>
          <w:t>https://www.thegrandvenue.co.uk/</w:t>
        </w:r>
      </w:hyperlink>
    </w:p>
    <w:p w14:paraId="7FCB9835" w14:textId="738741C3" w:rsidR="00052163" w:rsidRDefault="004410A9" w:rsidP="00052163">
      <w:pPr>
        <w:spacing w:after="0"/>
      </w:pPr>
      <w:r>
        <w:t xml:space="preserve">Home to our festival headline gigs and the focus for ticketed </w:t>
      </w:r>
      <w:r w:rsidR="00CA1DB2">
        <w:t>events.</w:t>
      </w:r>
      <w:r w:rsidR="00A34A55">
        <w:t xml:space="preserve"> </w:t>
      </w:r>
      <w:r w:rsidR="00C740FE" w:rsidRPr="00C740FE">
        <w:t>The Grand's main entrance on York Street is ramped and a lift give access to all levels.</w:t>
      </w:r>
      <w:r w:rsidR="00A34A55">
        <w:t xml:space="preserve"> </w:t>
      </w:r>
      <w:r w:rsidR="00C740FE">
        <w:t>A</w:t>
      </w:r>
      <w:r w:rsidR="00151529">
        <w:t xml:space="preserve"> </w:t>
      </w:r>
      <w:proofErr w:type="gramStart"/>
      <w:r w:rsidR="00151529">
        <w:t>drop down</w:t>
      </w:r>
      <w:proofErr w:type="gramEnd"/>
      <w:r w:rsidR="00151529">
        <w:t xml:space="preserve"> </w:t>
      </w:r>
      <w:r w:rsidR="00BF10A5">
        <w:t xml:space="preserve">box office and on line ticket purchase facilities. </w:t>
      </w:r>
      <w:r w:rsidR="00DF7D2E">
        <w:t>Main auditorium access step free including accessible toilets.</w:t>
      </w:r>
      <w:r w:rsidR="00A34A55">
        <w:t xml:space="preserve"> </w:t>
      </w:r>
      <w:r w:rsidR="0034566B">
        <w:t xml:space="preserve">Bar at higher level </w:t>
      </w:r>
      <w:r w:rsidR="009451B2">
        <w:t xml:space="preserve">area </w:t>
      </w:r>
      <w:r w:rsidR="0034566B">
        <w:t>– accessible by lift or by 6 steps.</w:t>
      </w:r>
      <w:r w:rsidR="00A34A55">
        <w:t xml:space="preserve"> </w:t>
      </w:r>
      <w:r w:rsidR="0053296E">
        <w:t>Once accessed this area provides a good viewing position.</w:t>
      </w:r>
      <w:r w:rsidR="009451B2">
        <w:t xml:space="preserve"> For conditions regarding purchase of assistance tickets for carers</w:t>
      </w:r>
      <w:r w:rsidR="005F2F85">
        <w:t>, and welcome to assistance dogs see the venue’s terms and conditions.</w:t>
      </w:r>
      <w:r w:rsidR="00A34A55">
        <w:t xml:space="preserve"> </w:t>
      </w:r>
      <w:r w:rsidR="00EB4BDD">
        <w:t>An induction loop is provided throughout the venue. Visitors to the venue can use this by switching their hearing aid to the "T" position.</w:t>
      </w:r>
      <w:r w:rsidR="00A34A55">
        <w:t xml:space="preserve"> </w:t>
      </w:r>
      <w:r w:rsidR="00C32BAA">
        <w:t>P</w:t>
      </w:r>
      <w:r w:rsidR="00052163">
        <w:t xml:space="preserve">lease contact a member of staff and ask for the technical team to activate this. Guide dogs are also </w:t>
      </w:r>
      <w:r w:rsidR="003E3249">
        <w:t>welcome but</w:t>
      </w:r>
      <w:r w:rsidR="00052163">
        <w:t xml:space="preserve"> must be pre-arranged.</w:t>
      </w:r>
      <w:r w:rsidR="00A34A55">
        <w:t xml:space="preserve"> </w:t>
      </w:r>
      <w:r w:rsidR="003E3249">
        <w:t>C</w:t>
      </w:r>
      <w:r w:rsidR="00052163">
        <w:t>omplimentary companion or carer tickets are available on a first come first served basis by contacting the venue directly (max one per disabled patron). Companion ticket holders should be able to meet the needs and assist the person they are accompanying in the event of an emergency and provide a valid carers ca</w:t>
      </w:r>
      <w:r w:rsidR="003E3249">
        <w:t>r</w:t>
      </w:r>
      <w:r w:rsidR="00052163">
        <w:t>d upon booking and entry.</w:t>
      </w:r>
    </w:p>
    <w:p w14:paraId="25041B14" w14:textId="77777777" w:rsidR="00C65025" w:rsidRDefault="00C65025" w:rsidP="001C23EB">
      <w:pPr>
        <w:spacing w:after="0"/>
      </w:pPr>
    </w:p>
    <w:p w14:paraId="728E047E" w14:textId="7E2D7CEE" w:rsidR="006437DB" w:rsidRDefault="00C65025" w:rsidP="00A34A55">
      <w:pPr>
        <w:spacing w:after="0"/>
        <w:outlineLvl w:val="0"/>
      </w:pPr>
      <w:r w:rsidRPr="00EE7D80">
        <w:rPr>
          <w:b/>
          <w:bCs/>
        </w:rPr>
        <w:t xml:space="preserve">The </w:t>
      </w:r>
      <w:r w:rsidR="006437DB">
        <w:rPr>
          <w:b/>
          <w:bCs/>
        </w:rPr>
        <w:t>Shop of HO</w:t>
      </w:r>
      <w:r w:rsidR="006437DB" w:rsidRPr="006437DB">
        <w:rPr>
          <w:b/>
          <w:bCs/>
        </w:rPr>
        <w:t>PE</w:t>
      </w:r>
      <w:r w:rsidR="004E2ADA">
        <w:rPr>
          <w:b/>
          <w:bCs/>
        </w:rPr>
        <w:t xml:space="preserve">, </w:t>
      </w:r>
      <w:r w:rsidR="004E2ADA" w:rsidRPr="004E2ADA">
        <w:rPr>
          <w:b/>
          <w:bCs/>
        </w:rPr>
        <w:t>37 Castle St, Clitheroe BB7 2BT</w:t>
      </w:r>
    </w:p>
    <w:p w14:paraId="2168E4B9" w14:textId="4453CD26" w:rsidR="00096505" w:rsidRDefault="00096505" w:rsidP="00A34A55">
      <w:pPr>
        <w:spacing w:after="0"/>
        <w:outlineLvl w:val="0"/>
      </w:pPr>
      <w:r>
        <w:t>Facebook contact only</w:t>
      </w:r>
      <w:r w:rsidR="00006FF4">
        <w:t>.</w:t>
      </w:r>
    </w:p>
    <w:p w14:paraId="7621CFA9" w14:textId="0420574D" w:rsidR="00EE7D80" w:rsidRDefault="00096505" w:rsidP="00EE7D80">
      <w:pPr>
        <w:spacing w:after="0"/>
      </w:pPr>
      <w:r w:rsidRPr="00096505">
        <w:t>Shop selling Fairtrade, Ethical, Sustainable</w:t>
      </w:r>
      <w:r>
        <w:t xml:space="preserve"> </w:t>
      </w:r>
      <w:r w:rsidRPr="00096505">
        <w:t xml:space="preserve">products/gifts. </w:t>
      </w:r>
      <w:r>
        <w:t>Giving o</w:t>
      </w:r>
      <w:r w:rsidRPr="00096505">
        <w:t xml:space="preserve">pportunities </w:t>
      </w:r>
      <w:r>
        <w:t xml:space="preserve">to </w:t>
      </w:r>
      <w:r w:rsidRPr="00096505">
        <w:t xml:space="preserve">artists, crafters, and up-cyclers, who can't initially afford a shop front on the high street. </w:t>
      </w:r>
    </w:p>
    <w:p w14:paraId="020C5EC3" w14:textId="256E4CE5" w:rsidR="00EE7D80" w:rsidRDefault="00096505" w:rsidP="00EE7D80">
      <w:pPr>
        <w:spacing w:after="0"/>
      </w:pPr>
      <w:r>
        <w:t>Music free no need to book.</w:t>
      </w:r>
      <w:r w:rsidR="00A34A55">
        <w:t xml:space="preserve"> </w:t>
      </w:r>
      <w:r>
        <w:t>Performance space is down 5 steps or on the first floor however the space is small.</w:t>
      </w:r>
      <w:r w:rsidR="00A34A55">
        <w:t xml:space="preserve"> </w:t>
      </w:r>
      <w:r>
        <w:t>One low step at street entrance, then a steep gradient at rear of shop.</w:t>
      </w:r>
      <w:r w:rsidR="00A34A55">
        <w:t xml:space="preserve"> </w:t>
      </w:r>
      <w:r>
        <w:t>Disabled parking bays on Castle Street and Moor Lane.</w:t>
      </w:r>
      <w:r w:rsidR="00A34A55">
        <w:t xml:space="preserve"> </w:t>
      </w:r>
      <w:r>
        <w:t>Accessible toilets available at Rose and Crown.</w:t>
      </w:r>
      <w:r w:rsidR="00A34A55">
        <w:t xml:space="preserve"> </w:t>
      </w:r>
      <w:r>
        <w:t>No bar.</w:t>
      </w:r>
      <w:r w:rsidR="00A34A55">
        <w:t xml:space="preserve"> </w:t>
      </w:r>
      <w:r w:rsidR="00EE7D80">
        <w:t>Assistance dogs</w:t>
      </w:r>
      <w:r>
        <w:t xml:space="preserve"> welcome.</w:t>
      </w:r>
    </w:p>
    <w:p w14:paraId="74C38536" w14:textId="77777777" w:rsidR="00EE7D80" w:rsidRDefault="00EE7D80" w:rsidP="001C23EB">
      <w:pPr>
        <w:spacing w:after="0"/>
        <w:rPr>
          <w:b/>
          <w:bCs/>
        </w:rPr>
      </w:pPr>
    </w:p>
    <w:p w14:paraId="4387ED57" w14:textId="0094FDDF" w:rsidR="00DC1E3A" w:rsidRPr="00EE7D80" w:rsidRDefault="004922F4" w:rsidP="00A34A55">
      <w:pPr>
        <w:spacing w:after="0"/>
        <w:outlineLvl w:val="0"/>
        <w:rPr>
          <w:b/>
          <w:bCs/>
        </w:rPr>
      </w:pPr>
      <w:r w:rsidRPr="00EE7D80">
        <w:rPr>
          <w:b/>
          <w:bCs/>
        </w:rPr>
        <w:t>Jungle</w:t>
      </w:r>
      <w:r w:rsidR="00B91526">
        <w:rPr>
          <w:b/>
          <w:bCs/>
        </w:rPr>
        <w:t>,</w:t>
      </w:r>
      <w:r w:rsidR="00B91526" w:rsidRPr="00B91526">
        <w:rPr>
          <w:b/>
          <w:bCs/>
        </w:rPr>
        <w:t xml:space="preserve"> 6-8 Moor Ln, Clitheroe BB7 1BE</w:t>
      </w:r>
    </w:p>
    <w:p w14:paraId="0A93C986" w14:textId="3FC4EF75" w:rsidR="00B91526" w:rsidRDefault="0085296F" w:rsidP="00A34A55">
      <w:pPr>
        <w:spacing w:after="0"/>
        <w:outlineLvl w:val="0"/>
      </w:pPr>
      <w:r>
        <w:t xml:space="preserve">Tel no: </w:t>
      </w:r>
      <w:r w:rsidR="00B91526" w:rsidRPr="00B91526">
        <w:t>01200 374040</w:t>
      </w:r>
    </w:p>
    <w:p w14:paraId="6C65B0C7" w14:textId="5DF20325" w:rsidR="00B91526" w:rsidRDefault="00B91526" w:rsidP="001C23EB">
      <w:pPr>
        <w:spacing w:after="0"/>
      </w:pPr>
      <w:r>
        <w:t>Facebook Page only</w:t>
      </w:r>
      <w:r w:rsidR="00006FF4">
        <w:t>.</w:t>
      </w:r>
    </w:p>
    <w:p w14:paraId="447BBBD9" w14:textId="0151B079" w:rsidR="00B91526" w:rsidRDefault="00B91526" w:rsidP="001C23EB">
      <w:pPr>
        <w:spacing w:after="0"/>
      </w:pPr>
      <w:r>
        <w:t xml:space="preserve">Café/bar. </w:t>
      </w:r>
      <w:r w:rsidR="000F314A">
        <w:t>Free music.</w:t>
      </w:r>
      <w:r w:rsidR="00A34A55">
        <w:t xml:space="preserve"> </w:t>
      </w:r>
      <w:r w:rsidR="000F314A">
        <w:t>This is a small venue so booking may be advisable.</w:t>
      </w:r>
      <w:r w:rsidR="00A34A55">
        <w:t xml:space="preserve"> </w:t>
      </w:r>
      <w:r>
        <w:t xml:space="preserve">One step at </w:t>
      </w:r>
      <w:r w:rsidR="000F314A">
        <w:t xml:space="preserve">street </w:t>
      </w:r>
      <w:r>
        <w:t xml:space="preserve">entrance, no accessible loos but there are accessible toilets at the Rose and Crown 5 minutes away. </w:t>
      </w:r>
      <w:r w:rsidR="000F314A">
        <w:t>No steps to the performance area and an accessible bar with table service. Disabled bay parking immediately outside.</w:t>
      </w:r>
    </w:p>
    <w:p w14:paraId="52D25D32" w14:textId="77777777" w:rsidR="00B91526" w:rsidRDefault="00B91526" w:rsidP="001C23EB">
      <w:pPr>
        <w:spacing w:after="0"/>
      </w:pPr>
    </w:p>
    <w:p w14:paraId="1B0CFA9D" w14:textId="0D57A907" w:rsidR="004922F4" w:rsidRPr="00EE7D80" w:rsidRDefault="004922F4" w:rsidP="00A34A55">
      <w:pPr>
        <w:spacing w:after="0"/>
        <w:outlineLvl w:val="0"/>
        <w:rPr>
          <w:b/>
          <w:bCs/>
        </w:rPr>
      </w:pPr>
      <w:r w:rsidRPr="00EE7D80">
        <w:rPr>
          <w:b/>
          <w:bCs/>
        </w:rPr>
        <w:t>Maxwell</w:t>
      </w:r>
      <w:r w:rsidR="00006FF4">
        <w:rPr>
          <w:b/>
          <w:bCs/>
        </w:rPr>
        <w:t>’</w:t>
      </w:r>
      <w:r w:rsidRPr="00EE7D80">
        <w:rPr>
          <w:b/>
          <w:bCs/>
        </w:rPr>
        <w:t>s</w:t>
      </w:r>
      <w:r w:rsidR="001F00D5">
        <w:rPr>
          <w:b/>
          <w:bCs/>
        </w:rPr>
        <w:t xml:space="preserve"> Café/Bar, </w:t>
      </w:r>
      <w:r w:rsidR="001F00D5" w:rsidRPr="001F00D5">
        <w:rPr>
          <w:b/>
          <w:bCs/>
        </w:rPr>
        <w:t>54-56 King Street,</w:t>
      </w:r>
      <w:r w:rsidR="001F00D5">
        <w:rPr>
          <w:b/>
          <w:bCs/>
        </w:rPr>
        <w:t xml:space="preserve"> </w:t>
      </w:r>
      <w:r w:rsidR="001F00D5" w:rsidRPr="001F00D5">
        <w:rPr>
          <w:b/>
          <w:bCs/>
        </w:rPr>
        <w:t>Clitheroe, BB7 2EU</w:t>
      </w:r>
    </w:p>
    <w:p w14:paraId="37CAC34F" w14:textId="63428F2C" w:rsidR="00EE7D80" w:rsidRDefault="001F00D5" w:rsidP="00A34A55">
      <w:pPr>
        <w:spacing w:after="0"/>
        <w:outlineLvl w:val="0"/>
      </w:pPr>
      <w:r>
        <w:t xml:space="preserve">Tel no: </w:t>
      </w:r>
      <w:r w:rsidRPr="001F00D5">
        <w:t>01200 443906</w:t>
      </w:r>
    </w:p>
    <w:p w14:paraId="0B7B7529" w14:textId="30160C51" w:rsidR="001F00D5" w:rsidRDefault="00967EBB" w:rsidP="00EE7D80">
      <w:pPr>
        <w:spacing w:after="0"/>
      </w:pPr>
      <w:hyperlink r:id="rId18" w:history="1">
        <w:r w:rsidR="001F00D5" w:rsidRPr="006C6CC2">
          <w:rPr>
            <w:rStyle w:val="Hyperlink"/>
          </w:rPr>
          <w:t>http://www.maxwellscafebar.co.uk/index.htm</w:t>
        </w:r>
      </w:hyperlink>
    </w:p>
    <w:p w14:paraId="1B4F4034" w14:textId="3FF62521" w:rsidR="00EE7D80" w:rsidRDefault="001F00D5" w:rsidP="00EE7D80">
      <w:pPr>
        <w:spacing w:after="0"/>
      </w:pPr>
      <w:r>
        <w:t xml:space="preserve">A café and bar with outside areas. </w:t>
      </w:r>
      <w:r w:rsidR="008A516D">
        <w:t xml:space="preserve">Table service at all times. </w:t>
      </w:r>
      <w:r>
        <w:t>No booking required. Clitheroe central location.</w:t>
      </w:r>
      <w:r w:rsidR="00A34A55">
        <w:t xml:space="preserve"> </w:t>
      </w:r>
      <w:r>
        <w:t>No step entrance and tables and seats are available in step free areas.</w:t>
      </w:r>
      <w:r w:rsidR="00A34A55">
        <w:t xml:space="preserve"> </w:t>
      </w:r>
      <w:r>
        <w:t xml:space="preserve">No car </w:t>
      </w:r>
      <w:r w:rsidR="008A516D">
        <w:t>parking but</w:t>
      </w:r>
      <w:r>
        <w:t xml:space="preserve"> disabled parking bays and local car parks are nearby. An accessible toilet.</w:t>
      </w:r>
      <w:r w:rsidR="008A516D">
        <w:t xml:space="preserve"> Assistance dogs welcome.</w:t>
      </w:r>
    </w:p>
    <w:p w14:paraId="1F51D797" w14:textId="77777777" w:rsidR="004922F4" w:rsidRDefault="004922F4" w:rsidP="001C23EB">
      <w:pPr>
        <w:spacing w:after="0"/>
      </w:pPr>
    </w:p>
    <w:p w14:paraId="264C090A" w14:textId="0F893524" w:rsidR="004922F4" w:rsidRPr="00EE7D80" w:rsidRDefault="004922F4" w:rsidP="00A34A55">
      <w:pPr>
        <w:spacing w:after="0"/>
        <w:outlineLvl w:val="0"/>
        <w:rPr>
          <w:b/>
          <w:bCs/>
        </w:rPr>
      </w:pPr>
      <w:r w:rsidRPr="00EE7D80">
        <w:rPr>
          <w:b/>
          <w:bCs/>
        </w:rPr>
        <w:t>Old School Rooms</w:t>
      </w:r>
      <w:r w:rsidR="00FD5134">
        <w:rPr>
          <w:b/>
          <w:bCs/>
        </w:rPr>
        <w:t xml:space="preserve">, </w:t>
      </w:r>
      <w:r w:rsidR="00A97F6B" w:rsidRPr="00A97F6B">
        <w:rPr>
          <w:b/>
          <w:bCs/>
        </w:rPr>
        <w:t xml:space="preserve">43 </w:t>
      </w:r>
      <w:proofErr w:type="spellStart"/>
      <w:r w:rsidR="00A97F6B" w:rsidRPr="00A97F6B">
        <w:rPr>
          <w:b/>
          <w:bCs/>
        </w:rPr>
        <w:t>Lowergate</w:t>
      </w:r>
      <w:proofErr w:type="spellEnd"/>
      <w:r w:rsidR="00A97F6B" w:rsidRPr="00A97F6B">
        <w:rPr>
          <w:b/>
          <w:bCs/>
        </w:rPr>
        <w:t>, Clitheroe BB7 1AD</w:t>
      </w:r>
    </w:p>
    <w:p w14:paraId="4BAF4CA3" w14:textId="00FB4287" w:rsidR="00BD22A7" w:rsidRDefault="004453B7" w:rsidP="00A34A55">
      <w:pPr>
        <w:spacing w:after="0"/>
        <w:outlineLvl w:val="0"/>
      </w:pPr>
      <w:r>
        <w:t xml:space="preserve">Tel no: </w:t>
      </w:r>
      <w:r w:rsidRPr="004453B7">
        <w:t>01200 423073</w:t>
      </w:r>
    </w:p>
    <w:p w14:paraId="20711733" w14:textId="76FC33A0" w:rsidR="00EE7D80" w:rsidRDefault="00A97F6B" w:rsidP="00EE7D80">
      <w:pPr>
        <w:spacing w:after="0"/>
      </w:pPr>
      <w:r>
        <w:t>Facebook only</w:t>
      </w:r>
      <w:r w:rsidR="00006FF4">
        <w:t>.</w:t>
      </w:r>
    </w:p>
    <w:p w14:paraId="2A1F73CE" w14:textId="758923D3" w:rsidR="00EE7D80" w:rsidRDefault="00A97F6B" w:rsidP="00EE7D80">
      <w:pPr>
        <w:spacing w:after="0"/>
      </w:pPr>
      <w:r>
        <w:t>The festival will be using the lively upper bar area</w:t>
      </w:r>
      <w:r w:rsidR="0087636C">
        <w:t xml:space="preserve"> serving drinks only. There is a ramp to the door and no steps throughout the bar area. The performance area</w:t>
      </w:r>
      <w:r w:rsidR="00DE63A6">
        <w:t xml:space="preserve"> is on the same level. Performances are free and there is no booking required. Council car parking is opposite the venue.</w:t>
      </w:r>
    </w:p>
    <w:p w14:paraId="13AA5F16" w14:textId="3D4371D7" w:rsidR="00EE7D80" w:rsidRDefault="00DE63A6" w:rsidP="00EE7D80">
      <w:pPr>
        <w:spacing w:after="0"/>
      </w:pPr>
      <w:r>
        <w:t xml:space="preserve">There is an accessible toilet </w:t>
      </w:r>
      <w:r w:rsidR="00BD22A7">
        <w:t>with access via a RADAR key, a spare is kept behind the bar. Bar service only. Assistance dogs very welcome.</w:t>
      </w:r>
    </w:p>
    <w:p w14:paraId="30FAD01A" w14:textId="77777777" w:rsidR="004922F4" w:rsidRDefault="004922F4" w:rsidP="001C23EB">
      <w:pPr>
        <w:spacing w:after="0"/>
      </w:pPr>
    </w:p>
    <w:p w14:paraId="3AE52DA2" w14:textId="33498875" w:rsidR="004922F4" w:rsidRPr="00EE7D80" w:rsidRDefault="004922F4" w:rsidP="00A34A55">
      <w:pPr>
        <w:spacing w:after="0"/>
        <w:outlineLvl w:val="0"/>
        <w:rPr>
          <w:b/>
          <w:bCs/>
        </w:rPr>
      </w:pPr>
      <w:r w:rsidRPr="00EE7D80">
        <w:rPr>
          <w:b/>
          <w:bCs/>
        </w:rPr>
        <w:t>Red Pump Inn</w:t>
      </w:r>
      <w:r w:rsidR="006F30DA">
        <w:rPr>
          <w:b/>
          <w:bCs/>
        </w:rPr>
        <w:t xml:space="preserve">, </w:t>
      </w:r>
      <w:r w:rsidR="00D03AD7" w:rsidRPr="00D03AD7">
        <w:rPr>
          <w:b/>
          <w:bCs/>
        </w:rPr>
        <w:t xml:space="preserve">Clitheroe Road, </w:t>
      </w:r>
      <w:proofErr w:type="spellStart"/>
      <w:r w:rsidR="00D03AD7" w:rsidRPr="00D03AD7">
        <w:rPr>
          <w:b/>
          <w:bCs/>
        </w:rPr>
        <w:t>Bashall</w:t>
      </w:r>
      <w:proofErr w:type="spellEnd"/>
      <w:r w:rsidR="00D03AD7" w:rsidRPr="00D03AD7">
        <w:rPr>
          <w:b/>
          <w:bCs/>
        </w:rPr>
        <w:t xml:space="preserve"> Eaves,</w:t>
      </w:r>
      <w:r w:rsidR="00D03AD7">
        <w:rPr>
          <w:b/>
          <w:bCs/>
        </w:rPr>
        <w:t xml:space="preserve"> </w:t>
      </w:r>
      <w:r w:rsidR="00D03AD7" w:rsidRPr="00D03AD7">
        <w:rPr>
          <w:b/>
          <w:bCs/>
        </w:rPr>
        <w:t>Clitheroe, Lancashire, BB7 3D</w:t>
      </w:r>
    </w:p>
    <w:p w14:paraId="3D714A65" w14:textId="35FD5E26" w:rsidR="0046386A" w:rsidRPr="00D03AD7" w:rsidRDefault="00D03AD7" w:rsidP="00A34A55">
      <w:pPr>
        <w:spacing w:after="0"/>
        <w:outlineLvl w:val="0"/>
      </w:pPr>
      <w:r w:rsidRPr="00D03AD7">
        <w:t xml:space="preserve">Tel </w:t>
      </w:r>
      <w:proofErr w:type="gramStart"/>
      <w:r w:rsidRPr="00D03AD7">
        <w:t>No :</w:t>
      </w:r>
      <w:proofErr w:type="gramEnd"/>
      <w:r w:rsidRPr="00D03AD7">
        <w:t xml:space="preserve"> 01254 826 227</w:t>
      </w:r>
    </w:p>
    <w:p w14:paraId="208E1A4E" w14:textId="5B24F05F" w:rsidR="00EE7D80" w:rsidRDefault="00967EBB" w:rsidP="00EE7D80">
      <w:pPr>
        <w:spacing w:after="0"/>
      </w:pPr>
      <w:hyperlink r:id="rId19" w:history="1">
        <w:r w:rsidR="00D03AD7" w:rsidRPr="00767D75">
          <w:rPr>
            <w:rStyle w:val="Hyperlink"/>
          </w:rPr>
          <w:t>https://www.theredpumpinn.co.uk/</w:t>
        </w:r>
      </w:hyperlink>
    </w:p>
    <w:p w14:paraId="59E9B690" w14:textId="70665BB7" w:rsidR="00EE7D80" w:rsidRDefault="00D03AD7" w:rsidP="00EE7D80">
      <w:pPr>
        <w:spacing w:after="0"/>
      </w:pPr>
      <w:r>
        <w:lastRenderedPageBreak/>
        <w:t xml:space="preserve">A restaurant and hotel in a rural setting with car parking. </w:t>
      </w:r>
      <w:r w:rsidR="003C7E45">
        <w:t>No public transport.</w:t>
      </w:r>
      <w:r w:rsidR="00A34A55">
        <w:t xml:space="preserve"> </w:t>
      </w:r>
      <w:r w:rsidR="0090027C">
        <w:t>Access between car park and restaurant garden step free although around 2/3 feet of rustic cobbles may make the going difficult.</w:t>
      </w:r>
      <w:r w:rsidR="00A34A55">
        <w:t xml:space="preserve"> </w:t>
      </w:r>
      <w:r w:rsidR="0090027C">
        <w:t>Access to inside area up shallow ramp</w:t>
      </w:r>
      <w:r w:rsidR="003C7E45">
        <w:t xml:space="preserve"> through to step free interior into where band will play if the weather is not good.</w:t>
      </w:r>
      <w:r w:rsidR="00A34A55">
        <w:t xml:space="preserve"> </w:t>
      </w:r>
      <w:r w:rsidR="003C7E45">
        <w:t>Booking a table may be advisable.</w:t>
      </w:r>
      <w:r w:rsidR="00A34A55">
        <w:t xml:space="preserve"> </w:t>
      </w:r>
      <w:r w:rsidR="003C7E45">
        <w:t>Accessible toilets and assistance dogs welcome. Table service.</w:t>
      </w:r>
    </w:p>
    <w:p w14:paraId="2EA751CD" w14:textId="77777777" w:rsidR="00EE7D80" w:rsidRDefault="00EE7D80" w:rsidP="001C23EB">
      <w:pPr>
        <w:spacing w:after="0"/>
      </w:pPr>
    </w:p>
    <w:p w14:paraId="0F33BEE1" w14:textId="77777777" w:rsidR="002C6E74" w:rsidRDefault="002C6E74" w:rsidP="001C23EB">
      <w:pPr>
        <w:spacing w:after="0"/>
        <w:rPr>
          <w:b/>
          <w:bCs/>
        </w:rPr>
      </w:pPr>
    </w:p>
    <w:p w14:paraId="39F7F195" w14:textId="17ED8C80" w:rsidR="0046386A" w:rsidRPr="00EE7D80" w:rsidRDefault="0046386A" w:rsidP="00A34A55">
      <w:pPr>
        <w:spacing w:after="0"/>
        <w:outlineLvl w:val="0"/>
        <w:rPr>
          <w:b/>
          <w:bCs/>
        </w:rPr>
      </w:pPr>
      <w:r w:rsidRPr="00EE7D80">
        <w:rPr>
          <w:b/>
          <w:bCs/>
        </w:rPr>
        <w:t>Rose and Crown</w:t>
      </w:r>
      <w:r w:rsidR="0085296F">
        <w:rPr>
          <w:b/>
          <w:bCs/>
        </w:rPr>
        <w:t xml:space="preserve">, </w:t>
      </w:r>
      <w:r w:rsidR="0085296F" w:rsidRPr="0085296F">
        <w:rPr>
          <w:b/>
          <w:bCs/>
        </w:rPr>
        <w:t>21 Castle Street</w:t>
      </w:r>
      <w:r w:rsidR="0085296F">
        <w:rPr>
          <w:b/>
          <w:bCs/>
        </w:rPr>
        <w:t>,</w:t>
      </w:r>
      <w:r w:rsidR="0085296F" w:rsidRPr="0085296F">
        <w:rPr>
          <w:b/>
          <w:bCs/>
        </w:rPr>
        <w:t xml:space="preserve"> Clitheroe</w:t>
      </w:r>
      <w:r w:rsidR="0085296F">
        <w:rPr>
          <w:b/>
          <w:bCs/>
        </w:rPr>
        <w:t>,</w:t>
      </w:r>
      <w:r w:rsidR="0085296F" w:rsidRPr="0085296F">
        <w:rPr>
          <w:b/>
          <w:bCs/>
        </w:rPr>
        <w:t xml:space="preserve"> Lancashire BB7 2BT</w:t>
      </w:r>
    </w:p>
    <w:p w14:paraId="1E51C0AE" w14:textId="2AECB974" w:rsidR="00EE7D80" w:rsidRDefault="0085296F" w:rsidP="00A34A55">
      <w:pPr>
        <w:spacing w:after="0"/>
        <w:outlineLvl w:val="0"/>
        <w:rPr>
          <w:b/>
          <w:bCs/>
        </w:rPr>
      </w:pPr>
      <w:r w:rsidRPr="0090027C">
        <w:rPr>
          <w:b/>
          <w:bCs/>
        </w:rPr>
        <w:t>Tel No: 01200 442848</w:t>
      </w:r>
    </w:p>
    <w:p w14:paraId="7BDBCDC6" w14:textId="43651747" w:rsidR="00183E83" w:rsidRDefault="00967EBB" w:rsidP="00EE7D80">
      <w:pPr>
        <w:spacing w:after="0"/>
      </w:pPr>
      <w:hyperlink r:id="rId20" w:history="1">
        <w:r w:rsidR="00987B08" w:rsidRPr="00C6194E">
          <w:rPr>
            <w:rStyle w:val="Hyperlink"/>
          </w:rPr>
          <w:t>https://www.theroseandcrownhotelclitheroe.com/</w:t>
        </w:r>
      </w:hyperlink>
    </w:p>
    <w:p w14:paraId="39D6227A" w14:textId="56766BE6" w:rsidR="0046386A" w:rsidRDefault="0085296F" w:rsidP="00EE7D80">
      <w:pPr>
        <w:spacing w:after="0"/>
      </w:pPr>
      <w:r>
        <w:t>Pub in central Clitheroe serving food and drink throughout the day.</w:t>
      </w:r>
      <w:r w:rsidR="00A34A55">
        <w:t xml:space="preserve"> </w:t>
      </w:r>
      <w:r>
        <w:t>No need to book, the music is free.</w:t>
      </w:r>
      <w:r w:rsidR="00A34A55">
        <w:t xml:space="preserve"> </w:t>
      </w:r>
      <w:r>
        <w:t>Council car parking to rear, use of blue badge as for all council car parking.</w:t>
      </w:r>
      <w:r w:rsidR="00A34A55">
        <w:t xml:space="preserve"> </w:t>
      </w:r>
      <w:r>
        <w:t>Disabled parking bays on Castle Street.</w:t>
      </w:r>
      <w:r w:rsidR="00A34A55">
        <w:t xml:space="preserve"> </w:t>
      </w:r>
      <w:r>
        <w:t>Step free entrance and throughout the venue</w:t>
      </w:r>
      <w:r w:rsidR="001D67B5">
        <w:t>, raised area to front and away from the performance area, performance area itself is a small, raised stage. Accessible toilets.</w:t>
      </w:r>
      <w:r w:rsidR="00A34A55">
        <w:t xml:space="preserve"> </w:t>
      </w:r>
      <w:r w:rsidR="001D67B5">
        <w:t>Bar often crowded but staff will respond to requests for table service etc.</w:t>
      </w:r>
      <w:r w:rsidR="00A34A55">
        <w:t xml:space="preserve"> </w:t>
      </w:r>
      <w:r w:rsidR="00EE7D80">
        <w:t>Assistance dogs</w:t>
      </w:r>
      <w:r w:rsidR="001D67B5">
        <w:t xml:space="preserve"> welcome.</w:t>
      </w:r>
    </w:p>
    <w:p w14:paraId="7449CFD0" w14:textId="10DF9DF1" w:rsidR="0046386A" w:rsidRDefault="0046386A" w:rsidP="001C23EB">
      <w:pPr>
        <w:spacing w:after="0"/>
      </w:pPr>
    </w:p>
    <w:p w14:paraId="3EEADCAB" w14:textId="00FBF843" w:rsidR="0046386A" w:rsidRPr="00900E57" w:rsidRDefault="00880F36" w:rsidP="00A34A55">
      <w:pPr>
        <w:spacing w:after="0"/>
        <w:outlineLvl w:val="0"/>
        <w:rPr>
          <w:b/>
          <w:bCs/>
        </w:rPr>
      </w:pPr>
      <w:r w:rsidRPr="00900E57">
        <w:rPr>
          <w:b/>
          <w:bCs/>
        </w:rPr>
        <w:t>Spread Eagle</w:t>
      </w:r>
      <w:r w:rsidR="00832B31">
        <w:rPr>
          <w:b/>
          <w:bCs/>
        </w:rPr>
        <w:t xml:space="preserve">, </w:t>
      </w:r>
      <w:proofErr w:type="spellStart"/>
      <w:r w:rsidR="00832B31" w:rsidRPr="00832B31">
        <w:rPr>
          <w:b/>
          <w:bCs/>
        </w:rPr>
        <w:t>Sawley</w:t>
      </w:r>
      <w:proofErr w:type="spellEnd"/>
      <w:r w:rsidR="00832B31" w:rsidRPr="00832B31">
        <w:rPr>
          <w:b/>
          <w:bCs/>
        </w:rPr>
        <w:t>, Clitheroe, Lancashire, BB7 4NH</w:t>
      </w:r>
    </w:p>
    <w:p w14:paraId="131DFD4A" w14:textId="140E7C15" w:rsidR="00880F36" w:rsidRDefault="00832B31" w:rsidP="00A34A55">
      <w:pPr>
        <w:spacing w:after="0"/>
        <w:outlineLvl w:val="0"/>
        <w:rPr>
          <w:b/>
          <w:bCs/>
        </w:rPr>
      </w:pPr>
      <w:r w:rsidRPr="0090027C">
        <w:rPr>
          <w:b/>
          <w:bCs/>
        </w:rPr>
        <w:t>Tel: 01200 441 202</w:t>
      </w:r>
    </w:p>
    <w:p w14:paraId="6D1A1D07" w14:textId="38F1A20A" w:rsidR="00824160" w:rsidRDefault="00967EBB" w:rsidP="00880F36">
      <w:pPr>
        <w:spacing w:after="0"/>
      </w:pPr>
      <w:hyperlink r:id="rId21" w:history="1">
        <w:r w:rsidR="00B332F4" w:rsidRPr="00C6194E">
          <w:rPr>
            <w:rStyle w:val="Hyperlink"/>
          </w:rPr>
          <w:t>https://spreadeaglesawley.co.uk/</w:t>
        </w:r>
      </w:hyperlink>
    </w:p>
    <w:p w14:paraId="14F94ECE" w14:textId="7154E91F" w:rsidR="006437DB" w:rsidRDefault="00832B31" w:rsidP="00880F36">
      <w:pPr>
        <w:spacing w:after="0"/>
      </w:pPr>
      <w:r>
        <w:t xml:space="preserve">A pub and restaurant in a village about 4 miles from Clitheroe. </w:t>
      </w:r>
      <w:r w:rsidR="006437DB">
        <w:t xml:space="preserve">Whilst the music is free, tables are best booked for meals with table service provided. </w:t>
      </w:r>
      <w:r w:rsidR="006437DB" w:rsidRPr="006437DB">
        <w:t xml:space="preserve">Performances take place in the function room where there </w:t>
      </w:r>
      <w:proofErr w:type="gramStart"/>
      <w:r w:rsidR="006437DB" w:rsidRPr="006437DB">
        <w:t>is</w:t>
      </w:r>
      <w:proofErr w:type="gramEnd"/>
      <w:r w:rsidR="006437DB" w:rsidRPr="006437DB">
        <w:t xml:space="preserve"> no steps to the venue or its bar. Two ramped steps to the bars.</w:t>
      </w:r>
    </w:p>
    <w:p w14:paraId="009EF9BA" w14:textId="51F5AC03" w:rsidR="00880F36" w:rsidRDefault="00832B31" w:rsidP="00880F36">
      <w:pPr>
        <w:spacing w:after="0"/>
      </w:pPr>
      <w:r>
        <w:t>Parking outside</w:t>
      </w:r>
      <w:r w:rsidR="006437DB">
        <w:t xml:space="preserve"> (no designated parking). Little in the way of public transport.</w:t>
      </w:r>
      <w:r w:rsidR="00A34A55">
        <w:t xml:space="preserve"> </w:t>
      </w:r>
    </w:p>
    <w:p w14:paraId="2D0AA097" w14:textId="1FE8D1B4" w:rsidR="00880F36" w:rsidRDefault="006437DB" w:rsidP="00880F36">
      <w:pPr>
        <w:spacing w:after="0"/>
      </w:pPr>
      <w:r>
        <w:t xml:space="preserve">Accessible toilet available. </w:t>
      </w:r>
      <w:r w:rsidR="00880F36">
        <w:t>Assistance dogs</w:t>
      </w:r>
      <w:r>
        <w:t xml:space="preserve"> welcome, a mention of their arrival at booking also welcome.</w:t>
      </w:r>
    </w:p>
    <w:p w14:paraId="1EF9C8C3" w14:textId="77777777" w:rsidR="0046386A" w:rsidRDefault="0046386A" w:rsidP="001C23EB">
      <w:pPr>
        <w:spacing w:after="0"/>
      </w:pPr>
    </w:p>
    <w:p w14:paraId="7E396066" w14:textId="77777777" w:rsidR="0090027C" w:rsidRPr="0090027C" w:rsidRDefault="0090027C" w:rsidP="00A34A55">
      <w:pPr>
        <w:spacing w:after="0"/>
        <w:outlineLvl w:val="0"/>
        <w:rPr>
          <w:b/>
          <w:bCs/>
        </w:rPr>
      </w:pPr>
      <w:r w:rsidRPr="0090027C">
        <w:rPr>
          <w:b/>
          <w:bCs/>
        </w:rPr>
        <w:t>The Station Bar and Grill, 31 King St, Clitheroe BB7 2EU</w:t>
      </w:r>
    </w:p>
    <w:p w14:paraId="7A342EE0" w14:textId="67C1CACF" w:rsidR="0090027C" w:rsidRPr="0090027C" w:rsidRDefault="0090027C" w:rsidP="00A34A55">
      <w:pPr>
        <w:spacing w:after="0"/>
        <w:outlineLvl w:val="0"/>
        <w:rPr>
          <w:b/>
          <w:bCs/>
        </w:rPr>
      </w:pPr>
      <w:r w:rsidRPr="0090027C">
        <w:rPr>
          <w:b/>
          <w:bCs/>
        </w:rPr>
        <w:t>Tel: 01200 425464</w:t>
      </w:r>
    </w:p>
    <w:p w14:paraId="3EF73119" w14:textId="44558945" w:rsidR="0090027C" w:rsidRDefault="0090027C" w:rsidP="00A34A55">
      <w:pPr>
        <w:spacing w:after="0"/>
        <w:outlineLvl w:val="0"/>
      </w:pPr>
      <w:r>
        <w:t>Facebook page only</w:t>
      </w:r>
      <w:r w:rsidR="00006FF4">
        <w:t>.</w:t>
      </w:r>
    </w:p>
    <w:p w14:paraId="2C237150" w14:textId="5F544CE9" w:rsidR="0090027C" w:rsidRDefault="0090027C" w:rsidP="0090027C">
      <w:pPr>
        <w:spacing w:after="0"/>
      </w:pPr>
      <w:r>
        <w:t xml:space="preserve">A bar and </w:t>
      </w:r>
      <w:proofErr w:type="spellStart"/>
      <w:r>
        <w:t>eaterie</w:t>
      </w:r>
      <w:proofErr w:type="spellEnd"/>
      <w:r>
        <w:t xml:space="preserve"> just opposite Clitheroe Station. Free music.</w:t>
      </w:r>
      <w:r w:rsidR="00A34A55">
        <w:t xml:space="preserve"> </w:t>
      </w:r>
      <w:r>
        <w:t>Book for meals but no need otherwise.</w:t>
      </w:r>
      <w:r w:rsidR="00A34A55">
        <w:t xml:space="preserve"> </w:t>
      </w:r>
      <w:r>
        <w:t xml:space="preserve">Disabled parking in Booths car park over the road. </w:t>
      </w:r>
    </w:p>
    <w:p w14:paraId="49514C67" w14:textId="70CB1FD2" w:rsidR="00C65025" w:rsidRDefault="0090027C" w:rsidP="0090027C">
      <w:pPr>
        <w:spacing w:after="0"/>
      </w:pPr>
      <w:r>
        <w:t>One shallow ramped step in from street.</w:t>
      </w:r>
      <w:r w:rsidR="00A34A55">
        <w:t xml:space="preserve"> </w:t>
      </w:r>
      <w:r>
        <w:t>The actual performance area is up two steps but music will be appreciated at all levels. Section near to doors use high tables and stools.</w:t>
      </w:r>
      <w:r w:rsidR="00A34A55">
        <w:t xml:space="preserve"> </w:t>
      </w:r>
      <w:r>
        <w:t>No table service although it can be provided.</w:t>
      </w:r>
      <w:r w:rsidR="00A34A55">
        <w:t xml:space="preserve"> </w:t>
      </w:r>
      <w:r>
        <w:t xml:space="preserve">Assistance dogs only welcome. An </w:t>
      </w:r>
      <w:r w:rsidR="00EB77F7">
        <w:t>accessible toilet</w:t>
      </w:r>
      <w:r>
        <w:t>.</w:t>
      </w:r>
    </w:p>
    <w:p w14:paraId="427A9BC3" w14:textId="77777777" w:rsidR="003B5940" w:rsidRDefault="003B5940" w:rsidP="0090027C">
      <w:pPr>
        <w:spacing w:after="0"/>
      </w:pPr>
    </w:p>
    <w:p w14:paraId="13D3E1A1" w14:textId="0A2ABC89" w:rsidR="003B5940" w:rsidRDefault="003B5940" w:rsidP="00A34A55">
      <w:pPr>
        <w:spacing w:after="0"/>
        <w:outlineLvl w:val="0"/>
        <w:rPr>
          <w:b/>
          <w:bCs/>
        </w:rPr>
      </w:pPr>
      <w:r w:rsidRPr="005B6CDA">
        <w:rPr>
          <w:b/>
          <w:bCs/>
        </w:rPr>
        <w:t xml:space="preserve">United Reformed Church, </w:t>
      </w:r>
      <w:r w:rsidR="005B6CDA" w:rsidRPr="005B6CDA">
        <w:rPr>
          <w:b/>
          <w:bCs/>
        </w:rPr>
        <w:t>Castle Gate, Clitheroe BB7 1AZ</w:t>
      </w:r>
    </w:p>
    <w:p w14:paraId="3216241E" w14:textId="108E5CFD" w:rsidR="005B6CDA" w:rsidRDefault="00292E89" w:rsidP="00A34A55">
      <w:pPr>
        <w:spacing w:after="0"/>
        <w:outlineLvl w:val="0"/>
        <w:rPr>
          <w:b/>
          <w:bCs/>
        </w:rPr>
      </w:pPr>
      <w:r>
        <w:rPr>
          <w:b/>
          <w:bCs/>
        </w:rPr>
        <w:t xml:space="preserve">Tel: </w:t>
      </w:r>
      <w:r w:rsidRPr="00292E89">
        <w:rPr>
          <w:b/>
          <w:bCs/>
        </w:rPr>
        <w:t>01200 442389</w:t>
      </w:r>
    </w:p>
    <w:p w14:paraId="0333E9D2" w14:textId="1CD5A27E" w:rsidR="00292E89" w:rsidRDefault="00967EBB" w:rsidP="0090027C">
      <w:pPr>
        <w:spacing w:after="0"/>
      </w:pPr>
      <w:hyperlink r:id="rId22" w:history="1">
        <w:r w:rsidR="00183E83" w:rsidRPr="00C6194E">
          <w:rPr>
            <w:rStyle w:val="Hyperlink"/>
          </w:rPr>
          <w:t>http://www.clitheroeurc.org.uk/</w:t>
        </w:r>
      </w:hyperlink>
    </w:p>
    <w:p w14:paraId="47ED7C56" w14:textId="624EA8DA" w:rsidR="00183E83" w:rsidRDefault="00183E83" w:rsidP="0090027C">
      <w:pPr>
        <w:spacing w:after="0"/>
      </w:pPr>
      <w:r>
        <w:t>Festival events will be held in the main worship area.</w:t>
      </w:r>
      <w:r w:rsidR="00A34A55">
        <w:t xml:space="preserve"> </w:t>
      </w:r>
      <w:r>
        <w:t xml:space="preserve">Fully accessible </w:t>
      </w:r>
      <w:r w:rsidR="00DF0A9C">
        <w:t>l</w:t>
      </w:r>
      <w:r>
        <w:t xml:space="preserve">ift from street </w:t>
      </w:r>
      <w:r w:rsidR="00DF0A9C">
        <w:t>level to church entrance</w:t>
      </w:r>
      <w:r w:rsidR="009B28F0">
        <w:t xml:space="preserve"> – </w:t>
      </w:r>
      <w:r w:rsidR="00824160">
        <w:t>stewards on duty will provide guidance</w:t>
      </w:r>
      <w:r w:rsidR="00DF0A9C">
        <w:t>.</w:t>
      </w:r>
      <w:r w:rsidR="00A34A55">
        <w:t xml:space="preserve"> </w:t>
      </w:r>
      <w:r w:rsidR="00824160">
        <w:t>This venue is all</w:t>
      </w:r>
      <w:r w:rsidR="00DF0A9C">
        <w:t xml:space="preserve"> on the same level after</w:t>
      </w:r>
      <w:r w:rsidR="00824160">
        <w:t xml:space="preserve"> entrance</w:t>
      </w:r>
      <w:r w:rsidR="00DF0A9C">
        <w:t xml:space="preserve">. </w:t>
      </w:r>
      <w:r w:rsidR="00300D4D">
        <w:t>Check brochure for entrance costs.</w:t>
      </w:r>
      <w:r w:rsidR="00A34A55">
        <w:t xml:space="preserve"> </w:t>
      </w:r>
      <w:r w:rsidR="000138E6">
        <w:t xml:space="preserve">Food and drink not available at events </w:t>
      </w:r>
      <w:r w:rsidR="005A1194">
        <w:t>at this venue. Accessible toilet available. Assistance dogs welcome.</w:t>
      </w:r>
    </w:p>
    <w:p w14:paraId="43BFA977" w14:textId="77777777" w:rsidR="00EB77F7" w:rsidRDefault="00EB77F7" w:rsidP="0090027C">
      <w:pPr>
        <w:spacing w:after="0"/>
      </w:pPr>
    </w:p>
    <w:p w14:paraId="4CBD3935" w14:textId="55EB1E79" w:rsidR="00EB77F7" w:rsidRDefault="00EB77F7" w:rsidP="0090027C">
      <w:pPr>
        <w:spacing w:after="0"/>
      </w:pPr>
      <w:r>
        <w:t>If there are any changes, additions or corrections to be made to this document please contact Ribble Valley Jazz and Blues on …………. Or email ……………….</w:t>
      </w:r>
    </w:p>
    <w:sectPr w:rsidR="00EB77F7" w:rsidSect="00426D44">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56"/>
    <w:rsid w:val="00006FF4"/>
    <w:rsid w:val="000138E6"/>
    <w:rsid w:val="00052163"/>
    <w:rsid w:val="00065884"/>
    <w:rsid w:val="00082DBA"/>
    <w:rsid w:val="00086B1B"/>
    <w:rsid w:val="00094C9D"/>
    <w:rsid w:val="00096505"/>
    <w:rsid w:val="000A176A"/>
    <w:rsid w:val="000A6745"/>
    <w:rsid w:val="000F246D"/>
    <w:rsid w:val="000F314A"/>
    <w:rsid w:val="00131D39"/>
    <w:rsid w:val="00134B3C"/>
    <w:rsid w:val="00135338"/>
    <w:rsid w:val="00142CD2"/>
    <w:rsid w:val="00147C84"/>
    <w:rsid w:val="00151529"/>
    <w:rsid w:val="00165FD3"/>
    <w:rsid w:val="00183E83"/>
    <w:rsid w:val="001C23EB"/>
    <w:rsid w:val="001C7942"/>
    <w:rsid w:val="001D67B5"/>
    <w:rsid w:val="001E508E"/>
    <w:rsid w:val="001F00D5"/>
    <w:rsid w:val="00205C49"/>
    <w:rsid w:val="00220E3C"/>
    <w:rsid w:val="002416FA"/>
    <w:rsid w:val="0025047D"/>
    <w:rsid w:val="00265C4A"/>
    <w:rsid w:val="00292E89"/>
    <w:rsid w:val="00297FA7"/>
    <w:rsid w:val="002C6E74"/>
    <w:rsid w:val="00300757"/>
    <w:rsid w:val="00300D4D"/>
    <w:rsid w:val="00322663"/>
    <w:rsid w:val="00336156"/>
    <w:rsid w:val="0034566B"/>
    <w:rsid w:val="0035567E"/>
    <w:rsid w:val="003874EF"/>
    <w:rsid w:val="003A6D09"/>
    <w:rsid w:val="003B5940"/>
    <w:rsid w:val="003C56EB"/>
    <w:rsid w:val="003C5F65"/>
    <w:rsid w:val="003C7E45"/>
    <w:rsid w:val="003E3249"/>
    <w:rsid w:val="003E4669"/>
    <w:rsid w:val="003F5263"/>
    <w:rsid w:val="00402B1F"/>
    <w:rsid w:val="00426D44"/>
    <w:rsid w:val="0043422D"/>
    <w:rsid w:val="004410A9"/>
    <w:rsid w:val="004453B7"/>
    <w:rsid w:val="0046386A"/>
    <w:rsid w:val="00472268"/>
    <w:rsid w:val="004741E9"/>
    <w:rsid w:val="004922F4"/>
    <w:rsid w:val="004A34CB"/>
    <w:rsid w:val="004D0F47"/>
    <w:rsid w:val="004E2ADA"/>
    <w:rsid w:val="00511345"/>
    <w:rsid w:val="00511829"/>
    <w:rsid w:val="0053296E"/>
    <w:rsid w:val="005737FF"/>
    <w:rsid w:val="005A1194"/>
    <w:rsid w:val="005B6CDA"/>
    <w:rsid w:val="005C4E83"/>
    <w:rsid w:val="005F2F85"/>
    <w:rsid w:val="0060198E"/>
    <w:rsid w:val="00602B47"/>
    <w:rsid w:val="006437DB"/>
    <w:rsid w:val="00645C3A"/>
    <w:rsid w:val="00653ECB"/>
    <w:rsid w:val="006649E9"/>
    <w:rsid w:val="0066716E"/>
    <w:rsid w:val="006B1FCE"/>
    <w:rsid w:val="006B3FA7"/>
    <w:rsid w:val="006E0F95"/>
    <w:rsid w:val="006E61DE"/>
    <w:rsid w:val="006F30DA"/>
    <w:rsid w:val="00722954"/>
    <w:rsid w:val="00736457"/>
    <w:rsid w:val="00745753"/>
    <w:rsid w:val="00745DC1"/>
    <w:rsid w:val="00790BE9"/>
    <w:rsid w:val="007A2B60"/>
    <w:rsid w:val="007E2D8A"/>
    <w:rsid w:val="007F13E2"/>
    <w:rsid w:val="00824160"/>
    <w:rsid w:val="0082649D"/>
    <w:rsid w:val="00832B31"/>
    <w:rsid w:val="0085002F"/>
    <w:rsid w:val="0085296F"/>
    <w:rsid w:val="0086327A"/>
    <w:rsid w:val="008706DA"/>
    <w:rsid w:val="00874FF3"/>
    <w:rsid w:val="0087636C"/>
    <w:rsid w:val="00880F36"/>
    <w:rsid w:val="00885CBB"/>
    <w:rsid w:val="0088618B"/>
    <w:rsid w:val="008A39E9"/>
    <w:rsid w:val="008A516D"/>
    <w:rsid w:val="008E2E64"/>
    <w:rsid w:val="008E7B3D"/>
    <w:rsid w:val="0090027C"/>
    <w:rsid w:val="00900E57"/>
    <w:rsid w:val="00910D3C"/>
    <w:rsid w:val="009451B2"/>
    <w:rsid w:val="00967EBB"/>
    <w:rsid w:val="00972255"/>
    <w:rsid w:val="0098163E"/>
    <w:rsid w:val="00981E67"/>
    <w:rsid w:val="009846A2"/>
    <w:rsid w:val="00987B08"/>
    <w:rsid w:val="00995643"/>
    <w:rsid w:val="009A378D"/>
    <w:rsid w:val="009B28F0"/>
    <w:rsid w:val="009D1191"/>
    <w:rsid w:val="009D3E05"/>
    <w:rsid w:val="00A10D1E"/>
    <w:rsid w:val="00A34A55"/>
    <w:rsid w:val="00A433C0"/>
    <w:rsid w:val="00A97F6B"/>
    <w:rsid w:val="00AA423B"/>
    <w:rsid w:val="00AD409E"/>
    <w:rsid w:val="00AF36F0"/>
    <w:rsid w:val="00B04218"/>
    <w:rsid w:val="00B268A4"/>
    <w:rsid w:val="00B313FE"/>
    <w:rsid w:val="00B332F4"/>
    <w:rsid w:val="00B71FAA"/>
    <w:rsid w:val="00B91526"/>
    <w:rsid w:val="00B9698B"/>
    <w:rsid w:val="00BB69B7"/>
    <w:rsid w:val="00BD22A7"/>
    <w:rsid w:val="00BD4099"/>
    <w:rsid w:val="00BE4A59"/>
    <w:rsid w:val="00BE6E90"/>
    <w:rsid w:val="00BF10A5"/>
    <w:rsid w:val="00C1702B"/>
    <w:rsid w:val="00C32BAA"/>
    <w:rsid w:val="00C33798"/>
    <w:rsid w:val="00C377FB"/>
    <w:rsid w:val="00C474FE"/>
    <w:rsid w:val="00C50CF9"/>
    <w:rsid w:val="00C65025"/>
    <w:rsid w:val="00C67BA4"/>
    <w:rsid w:val="00C740FE"/>
    <w:rsid w:val="00C773A7"/>
    <w:rsid w:val="00CA1DB2"/>
    <w:rsid w:val="00D03AD7"/>
    <w:rsid w:val="00D11723"/>
    <w:rsid w:val="00D16044"/>
    <w:rsid w:val="00D506E5"/>
    <w:rsid w:val="00D82EB7"/>
    <w:rsid w:val="00D872E5"/>
    <w:rsid w:val="00D87426"/>
    <w:rsid w:val="00DA4C7A"/>
    <w:rsid w:val="00DB0E1A"/>
    <w:rsid w:val="00DB111E"/>
    <w:rsid w:val="00DC1E3A"/>
    <w:rsid w:val="00DC67D6"/>
    <w:rsid w:val="00DE63A6"/>
    <w:rsid w:val="00DF0A9C"/>
    <w:rsid w:val="00DF40A6"/>
    <w:rsid w:val="00DF7D2E"/>
    <w:rsid w:val="00E54D96"/>
    <w:rsid w:val="00E57D53"/>
    <w:rsid w:val="00E62403"/>
    <w:rsid w:val="00E8400B"/>
    <w:rsid w:val="00E95D5D"/>
    <w:rsid w:val="00EB4BDD"/>
    <w:rsid w:val="00EB77F7"/>
    <w:rsid w:val="00EE7D80"/>
    <w:rsid w:val="00EF4C28"/>
    <w:rsid w:val="00EF6512"/>
    <w:rsid w:val="00F17E91"/>
    <w:rsid w:val="00F31F6C"/>
    <w:rsid w:val="00F507F6"/>
    <w:rsid w:val="00F511D2"/>
    <w:rsid w:val="00F63D66"/>
    <w:rsid w:val="00FA6B36"/>
    <w:rsid w:val="00FB2663"/>
    <w:rsid w:val="00FB489A"/>
    <w:rsid w:val="00FD1637"/>
    <w:rsid w:val="00FD4790"/>
    <w:rsid w:val="00FD5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87C"/>
  <w15:chartTrackingRefBased/>
  <w15:docId w15:val="{A433B0AF-6040-422A-AEC4-C10B3807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E05"/>
    <w:rPr>
      <w:color w:val="0563C1" w:themeColor="hyperlink"/>
      <w:u w:val="single"/>
    </w:rPr>
  </w:style>
  <w:style w:type="character" w:styleId="UnresolvedMention">
    <w:name w:val="Unresolved Mention"/>
    <w:basedOn w:val="DefaultParagraphFont"/>
    <w:uiPriority w:val="99"/>
    <w:semiHidden/>
    <w:unhideWhenUsed/>
    <w:rsid w:val="009D3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49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ribblevalley.co.uk/ribble-valley-accommodation" TargetMode="External"/><Relationship Id="rId13" Type="http://schemas.openxmlformats.org/officeDocument/2006/relationships/hyperlink" Target="https://www.lancashire.gov.uk/libraries-and-archives/libraries/find-a-library/clitheroe-library/" TargetMode="External"/><Relationship Id="rId18" Type="http://schemas.openxmlformats.org/officeDocument/2006/relationships/hyperlink" Target="http://www.maxwellscafebar.co.uk/index.htm" TargetMode="External"/><Relationship Id="rId3" Type="http://schemas.openxmlformats.org/officeDocument/2006/relationships/webSettings" Target="webSettings.xml"/><Relationship Id="rId21" Type="http://schemas.openxmlformats.org/officeDocument/2006/relationships/hyperlink" Target="https://spreadeaglesawley.co.uk/" TargetMode="External"/><Relationship Id="rId7" Type="http://schemas.openxmlformats.org/officeDocument/2006/relationships/hyperlink" Target="https://www.ribblevalley.gov.uk/download/downloads/id/10045/car_park_spaces.pdf" TargetMode="External"/><Relationship Id="rId12" Type="http://schemas.openxmlformats.org/officeDocument/2006/relationships/hyperlink" Target="https://www.calfshead.co.uk/" TargetMode="External"/><Relationship Id="rId17" Type="http://schemas.openxmlformats.org/officeDocument/2006/relationships/hyperlink" Target="https://www.thegrandvenue.co.uk/" TargetMode="External"/><Relationship Id="rId2" Type="http://schemas.openxmlformats.org/officeDocument/2006/relationships/settings" Target="settings.xml"/><Relationship Id="rId16" Type="http://schemas.openxmlformats.org/officeDocument/2006/relationships/hyperlink" Target="https://www.greentheory.co.uk/" TargetMode="External"/><Relationship Id="rId20" Type="http://schemas.openxmlformats.org/officeDocument/2006/relationships/hyperlink" Target="https://www.theroseandcrownhotelclitheroe.com/" TargetMode="External"/><Relationship Id="rId1" Type="http://schemas.openxmlformats.org/officeDocument/2006/relationships/styles" Target="styles.xml"/><Relationship Id="rId6" Type="http://schemas.openxmlformats.org/officeDocument/2006/relationships/hyperlink" Target="https://www.lancashire.gov.uk/roads-parking-and-travel/public-transport/bus-timetables/bus-station/?busStation=Clitheroe" TargetMode="External"/><Relationship Id="rId11" Type="http://schemas.openxmlformats.org/officeDocument/2006/relationships/hyperlink" Target="https://www.thebeershack.uk/" TargetMode="External"/><Relationship Id="rId24" Type="http://schemas.openxmlformats.org/officeDocument/2006/relationships/theme" Target="theme/theme1.xml"/><Relationship Id="rId5" Type="http://schemas.openxmlformats.org/officeDocument/2006/relationships/hyperlink" Target="https://help.northernrailway.co.uk/hc/en-gb/articles/360006093758" TargetMode="External"/><Relationship Id="rId15" Type="http://schemas.openxmlformats.org/officeDocument/2006/relationships/hyperlink" Target="https://cortobar.co.uk/" TargetMode="External"/><Relationship Id="rId23" Type="http://schemas.openxmlformats.org/officeDocument/2006/relationships/fontTable" Target="fontTable.xml"/><Relationship Id="rId10" Type="http://schemas.openxmlformats.org/officeDocument/2006/relationships/hyperlink" Target="https://www.brunningandprice.co.uk/aspinallarms/homepage/" TargetMode="External"/><Relationship Id="rId19" Type="http://schemas.openxmlformats.org/officeDocument/2006/relationships/hyperlink" Target="https://www.theredpumpinn.co.uk/" TargetMode="External"/><Relationship Id="rId4" Type="http://schemas.openxmlformats.org/officeDocument/2006/relationships/hyperlink" Target="mailto:john@rvjazzandblues.co.uk" TargetMode="External"/><Relationship Id="rId9" Type="http://schemas.openxmlformats.org/officeDocument/2006/relationships/hyperlink" Target="https://www.thealehouseclitheroe.co.uk/" TargetMode="External"/><Relationship Id="rId14" Type="http://schemas.openxmlformats.org/officeDocument/2006/relationships/hyperlink" Target="https://www.ribblevalley.gov.uk/info/200286/arts_events_and_tourism/1399/clitheroe_market" TargetMode="External"/><Relationship Id="rId22" Type="http://schemas.openxmlformats.org/officeDocument/2006/relationships/hyperlink" Target="http://www.clitheroeur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2050</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Microsoft Office User</cp:lastModifiedBy>
  <cp:revision>2</cp:revision>
  <dcterms:created xsi:type="dcterms:W3CDTF">2022-03-16T22:13:00Z</dcterms:created>
  <dcterms:modified xsi:type="dcterms:W3CDTF">2022-03-16T22:13:00Z</dcterms:modified>
</cp:coreProperties>
</file>